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E69A" w14:textId="056EF78B" w:rsidR="0054063D" w:rsidRDefault="00000000">
      <w:pPr>
        <w:rPr>
          <w:sz w:val="24"/>
        </w:rPr>
      </w:pPr>
      <w:r>
        <w:rPr>
          <w:sz w:val="24"/>
        </w:rPr>
        <w:t xml:space="preserve">CV. </w:t>
      </w:r>
      <w:r w:rsidR="006603E0">
        <w:rPr>
          <w:sz w:val="24"/>
        </w:rPr>
        <w:t>&lt;First Name&gt; &lt;Last Name&gt;</w:t>
      </w:r>
    </w:p>
    <w:p w14:paraId="7A246826" w14:textId="77777777" w:rsidR="0054063D" w:rsidRDefault="0054063D"/>
    <w:p w14:paraId="61BC8193" w14:textId="77777777" w:rsidR="0054063D" w:rsidRDefault="00000000">
      <w:pPr>
        <w:spacing w:line="276" w:lineRule="auto"/>
        <w:rPr>
          <w:b/>
          <w:u w:val="single"/>
        </w:rPr>
      </w:pPr>
      <w:r>
        <w:rPr>
          <w:b/>
          <w:color w:val="4472C4" w:themeColor="accent1"/>
          <w:u w:val="single"/>
        </w:rPr>
        <w:t>PERSONAL DETAILS</w:t>
      </w:r>
    </w:p>
    <w:tbl>
      <w:tblPr>
        <w:tblStyle w:val="a6"/>
        <w:tblW w:w="104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800"/>
        <w:gridCol w:w="8668"/>
      </w:tblGrid>
      <w:tr w:rsidR="0054063D" w14:paraId="72EED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C3C357" w14:textId="77777777" w:rsidR="0054063D" w:rsidRDefault="00000000">
            <w:r>
              <w:rPr>
                <w:rFonts w:ascii="Verdana Regular" w:eastAsia="Verdana Regular" w:hAnsi="Verdana Regular" w:cs="Verdana Regular"/>
                <w:color w:val="000000"/>
              </w:rPr>
              <w:t>Last Name:</w:t>
            </w:r>
          </w:p>
        </w:tc>
        <w:tc>
          <w:tcPr>
            <w:tcW w:w="8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299967" w14:textId="5062676E" w:rsidR="0054063D" w:rsidRDefault="0054063D"/>
        </w:tc>
      </w:tr>
      <w:tr w:rsidR="0054063D" w14:paraId="64966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FFB099" w14:textId="77777777" w:rsidR="0054063D" w:rsidRDefault="00000000">
            <w:r>
              <w:rPr>
                <w:rFonts w:ascii="Verdana Regular" w:eastAsia="Verdana Regular" w:hAnsi="Verdana Regular" w:cs="Verdana Regular"/>
                <w:color w:val="000000"/>
              </w:rPr>
              <w:t>First Name:</w:t>
            </w:r>
          </w:p>
        </w:tc>
        <w:tc>
          <w:tcPr>
            <w:tcW w:w="8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26C668" w14:textId="6A26B722" w:rsidR="0054063D" w:rsidRDefault="0054063D"/>
        </w:tc>
      </w:tr>
      <w:tr w:rsidR="0054063D" w14:paraId="26E4C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3C06CD" w14:textId="77777777" w:rsidR="0054063D" w:rsidRDefault="00000000">
            <w:r>
              <w:rPr>
                <w:rFonts w:ascii="Verdana Regular" w:eastAsia="Verdana Regular" w:hAnsi="Verdana Regular" w:cs="Verdana Regular"/>
                <w:color w:val="000000"/>
              </w:rPr>
              <w:t>Nationality:</w:t>
            </w:r>
          </w:p>
        </w:tc>
        <w:tc>
          <w:tcPr>
            <w:tcW w:w="8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DDD944" w14:textId="6A4C7AD3" w:rsidR="0054063D" w:rsidRDefault="0054063D"/>
        </w:tc>
      </w:tr>
      <w:tr w:rsidR="0054063D" w14:paraId="5FF6A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335947" w14:textId="77777777" w:rsidR="0054063D" w:rsidRDefault="00000000">
            <w:r>
              <w:rPr>
                <w:rFonts w:ascii="Verdana Regular" w:eastAsia="Verdana Regular" w:hAnsi="Verdana Regular" w:cs="Verdana Regular"/>
                <w:color w:val="000000"/>
              </w:rPr>
              <w:t>ID Number:</w:t>
            </w:r>
          </w:p>
        </w:tc>
        <w:tc>
          <w:tcPr>
            <w:tcW w:w="8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F4D0B0" w14:textId="1310EAF0" w:rsidR="0054063D" w:rsidRDefault="0054063D"/>
        </w:tc>
      </w:tr>
      <w:tr w:rsidR="0054063D" w14:paraId="7ADD9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46C6EA" w14:textId="77777777" w:rsidR="0054063D" w:rsidRDefault="00000000">
            <w:r>
              <w:rPr>
                <w:rFonts w:ascii="Verdana Regular" w:eastAsia="Verdana Regular" w:hAnsi="Verdana Regular" w:cs="Verdana Regular"/>
                <w:color w:val="000000"/>
              </w:rPr>
              <w:t>Date of Birth:</w:t>
            </w:r>
          </w:p>
        </w:tc>
        <w:tc>
          <w:tcPr>
            <w:tcW w:w="8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49C37D" w14:textId="0B11BD73" w:rsidR="0054063D" w:rsidRDefault="0054063D"/>
        </w:tc>
      </w:tr>
      <w:tr w:rsidR="0054063D" w14:paraId="19B72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6B217E" w14:textId="77777777" w:rsidR="0054063D" w:rsidRDefault="00000000">
            <w:r>
              <w:rPr>
                <w:rFonts w:ascii="Verdana Regular" w:eastAsia="Verdana Regular" w:hAnsi="Verdana Regular" w:cs="Verdana Regular"/>
                <w:color w:val="000000"/>
              </w:rPr>
              <w:t>Availability:</w:t>
            </w:r>
          </w:p>
        </w:tc>
        <w:tc>
          <w:tcPr>
            <w:tcW w:w="8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F095FF" w14:textId="429DAA76" w:rsidR="0054063D" w:rsidRDefault="0054063D"/>
        </w:tc>
      </w:tr>
      <w:tr w:rsidR="0054063D" w14:paraId="17FD8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314FA9" w14:textId="77777777" w:rsidR="0054063D" w:rsidRDefault="00000000">
            <w:r>
              <w:rPr>
                <w:rFonts w:ascii="Verdana Regular" w:eastAsia="Verdana Regular" w:hAnsi="Verdana Regular" w:cs="Verdana Regular"/>
                <w:color w:val="000000"/>
              </w:rPr>
              <w:t>Location:</w:t>
            </w:r>
          </w:p>
        </w:tc>
        <w:tc>
          <w:tcPr>
            <w:tcW w:w="8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C9C0FD" w14:textId="35A147DC" w:rsidR="0054063D" w:rsidRDefault="0054063D"/>
        </w:tc>
      </w:tr>
      <w:tr w:rsidR="0054063D" w14:paraId="3CDDB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F36B93" w14:textId="77777777" w:rsidR="0054063D" w:rsidRDefault="00000000">
            <w:r>
              <w:rPr>
                <w:rFonts w:ascii="Verdana Regular" w:eastAsia="Verdana Regular" w:hAnsi="Verdana Regular" w:cs="Verdana Regular"/>
                <w:color w:val="000000"/>
              </w:rPr>
              <w:t>Gender:</w:t>
            </w:r>
          </w:p>
        </w:tc>
        <w:tc>
          <w:tcPr>
            <w:tcW w:w="8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72D838" w14:textId="074E9858" w:rsidR="0054063D" w:rsidRDefault="0054063D"/>
        </w:tc>
      </w:tr>
      <w:tr w:rsidR="0054063D" w14:paraId="0875B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248070" w14:textId="77777777" w:rsidR="0054063D" w:rsidRDefault="00000000">
            <w:r>
              <w:rPr>
                <w:rFonts w:ascii="Verdana Regular" w:eastAsia="Verdana Regular" w:hAnsi="Verdana Regular" w:cs="Verdana Regular"/>
                <w:color w:val="000000"/>
              </w:rPr>
              <w:t>Race:</w:t>
            </w:r>
          </w:p>
        </w:tc>
        <w:tc>
          <w:tcPr>
            <w:tcW w:w="8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601797" w14:textId="6D371E24" w:rsidR="0054063D" w:rsidRDefault="0054063D"/>
        </w:tc>
      </w:tr>
      <w:tr w:rsidR="0054063D" w14:paraId="3459F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5DEFD6" w14:textId="77777777" w:rsidR="0054063D" w:rsidRDefault="00000000">
            <w:r>
              <w:rPr>
                <w:rFonts w:ascii="Verdana Regular" w:eastAsia="Verdana Regular" w:hAnsi="Verdana Regular" w:cs="Verdana Regular"/>
                <w:color w:val="000000"/>
              </w:rPr>
              <w:t>Languages:</w:t>
            </w:r>
          </w:p>
        </w:tc>
        <w:tc>
          <w:tcPr>
            <w:tcW w:w="8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C6A2A2" w14:textId="77777777" w:rsidR="0054063D" w:rsidRDefault="00000000">
            <w:r>
              <w:t>English</w:t>
            </w:r>
          </w:p>
        </w:tc>
      </w:tr>
    </w:tbl>
    <w:p w14:paraId="7B26E7A4" w14:textId="77777777" w:rsidR="0054063D" w:rsidRDefault="0054063D"/>
    <w:p w14:paraId="1E9180E1" w14:textId="77777777" w:rsidR="0054063D" w:rsidRDefault="00000000">
      <w:pPr>
        <w:spacing w:line="276" w:lineRule="auto"/>
        <w:rPr>
          <w:b/>
          <w:u w:val="single"/>
        </w:rPr>
      </w:pPr>
      <w:r>
        <w:rPr>
          <w:b/>
          <w:color w:val="4472C4" w:themeColor="accent1"/>
          <w:u w:val="single"/>
        </w:rPr>
        <w:t>PROFILE SUMMARY</w:t>
      </w:r>
    </w:p>
    <w:p w14:paraId="4F0A0CC8" w14:textId="77777777" w:rsidR="0054063D" w:rsidRDefault="0054063D"/>
    <w:p w14:paraId="4F9934B7" w14:textId="77777777" w:rsidR="0054063D" w:rsidRDefault="0054063D"/>
    <w:p w14:paraId="43882513" w14:textId="77777777" w:rsidR="0054063D" w:rsidRDefault="0054063D"/>
    <w:p w14:paraId="59032683" w14:textId="77777777" w:rsidR="0054063D" w:rsidRDefault="00000000">
      <w:pPr>
        <w:spacing w:line="276" w:lineRule="auto"/>
        <w:rPr>
          <w:b/>
          <w:color w:val="4472C4" w:themeColor="accent1"/>
          <w:u w:val="single"/>
        </w:rPr>
      </w:pPr>
      <w:r>
        <w:rPr>
          <w:b/>
          <w:color w:val="4472C4" w:themeColor="accent1"/>
          <w:u w:val="single"/>
        </w:rPr>
        <w:t>EDUCATION &amp; QUALIFICATIONS</w:t>
      </w:r>
    </w:p>
    <w:tbl>
      <w:tblPr>
        <w:tblStyle w:val="a7"/>
        <w:tblW w:w="10477" w:type="dxa"/>
        <w:tblInd w:w="-10" w:type="dxa"/>
        <w:tblBorders>
          <w:top w:val="single" w:sz="6" w:space="0" w:color="D9E2F3" w:themeColor="accent1" w:themeTint="33"/>
          <w:left w:val="single" w:sz="6" w:space="0" w:color="D9E2F3" w:themeColor="accent1" w:themeTint="33"/>
          <w:bottom w:val="single" w:sz="6" w:space="0" w:color="D9E2F3" w:themeColor="accent1" w:themeTint="33"/>
          <w:right w:val="single" w:sz="6" w:space="0" w:color="D9E2F3" w:themeColor="accent1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3837"/>
        <w:gridCol w:w="5080"/>
      </w:tblGrid>
      <w:tr w:rsidR="0054063D" w14:paraId="2B450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5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5CE8" w14:textId="77777777" w:rsidR="005406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3102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Institution/Organisation</w:t>
            </w:r>
          </w:p>
        </w:tc>
        <w:tc>
          <w:tcPr>
            <w:tcW w:w="50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F5D0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Degree/Diploma/Certificate</w:t>
            </w:r>
          </w:p>
        </w:tc>
      </w:tr>
      <w:tr w:rsidR="0054063D" w14:paraId="03A7C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5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3F72" w14:textId="77777777" w:rsidR="0054063D" w:rsidRDefault="0054063D">
            <w:pPr>
              <w:jc w:val="center"/>
            </w:pPr>
          </w:p>
        </w:tc>
        <w:tc>
          <w:tcPr>
            <w:tcW w:w="38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AB84" w14:textId="77777777" w:rsidR="0054063D" w:rsidRDefault="0054063D"/>
        </w:tc>
        <w:tc>
          <w:tcPr>
            <w:tcW w:w="50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BC26" w14:textId="77777777" w:rsidR="0054063D" w:rsidRDefault="0054063D">
            <w:pPr>
              <w:rPr>
                <w:b/>
              </w:rPr>
            </w:pPr>
          </w:p>
        </w:tc>
      </w:tr>
      <w:tr w:rsidR="0054063D" w14:paraId="18925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5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260A" w14:textId="77777777" w:rsidR="0054063D" w:rsidRDefault="0054063D">
            <w:pPr>
              <w:jc w:val="center"/>
            </w:pPr>
          </w:p>
        </w:tc>
        <w:tc>
          <w:tcPr>
            <w:tcW w:w="38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2AFF" w14:textId="77777777" w:rsidR="0054063D" w:rsidRDefault="0054063D"/>
        </w:tc>
        <w:tc>
          <w:tcPr>
            <w:tcW w:w="50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388D" w14:textId="768C316D" w:rsidR="0054063D" w:rsidRDefault="0054063D"/>
        </w:tc>
      </w:tr>
    </w:tbl>
    <w:p w14:paraId="4030427E" w14:textId="77777777" w:rsidR="0054063D" w:rsidRDefault="0054063D"/>
    <w:p w14:paraId="1673C1D4" w14:textId="77777777" w:rsidR="0054063D" w:rsidRDefault="00000000">
      <w:pPr>
        <w:spacing w:line="276" w:lineRule="auto"/>
        <w:rPr>
          <w:b/>
          <w:u w:val="single"/>
        </w:rPr>
      </w:pPr>
      <w:r>
        <w:rPr>
          <w:b/>
          <w:color w:val="4472C4" w:themeColor="accent1"/>
          <w:u w:val="single"/>
        </w:rPr>
        <w:t>ADDITIONAL CERTIFICATES/COURSES/TRAINING</w:t>
      </w:r>
    </w:p>
    <w:tbl>
      <w:tblPr>
        <w:tblStyle w:val="a8"/>
        <w:tblW w:w="10477" w:type="dxa"/>
        <w:tblInd w:w="-10" w:type="dxa"/>
        <w:tblBorders>
          <w:top w:val="single" w:sz="6" w:space="0" w:color="D9E2F3" w:themeColor="accent1" w:themeTint="33"/>
          <w:left w:val="single" w:sz="6" w:space="0" w:color="D9E2F3" w:themeColor="accent1" w:themeTint="33"/>
          <w:bottom w:val="single" w:sz="6" w:space="0" w:color="D9E2F3" w:themeColor="accent1" w:themeTint="33"/>
          <w:right w:val="single" w:sz="6" w:space="0" w:color="D9E2F3" w:themeColor="accent1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3837"/>
        <w:gridCol w:w="5080"/>
      </w:tblGrid>
      <w:tr w:rsidR="0054063D" w14:paraId="7566E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5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A4A0" w14:textId="77777777" w:rsidR="005406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7A53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Institution/Organisation</w:t>
            </w:r>
          </w:p>
        </w:tc>
        <w:tc>
          <w:tcPr>
            <w:tcW w:w="50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80B7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Certificate/Course/Training</w:t>
            </w:r>
          </w:p>
        </w:tc>
      </w:tr>
      <w:tr w:rsidR="0054063D" w14:paraId="460E2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5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FD1B" w14:textId="77777777" w:rsidR="0054063D" w:rsidRDefault="0054063D">
            <w:pPr>
              <w:jc w:val="center"/>
            </w:pPr>
          </w:p>
        </w:tc>
        <w:tc>
          <w:tcPr>
            <w:tcW w:w="38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ADD4" w14:textId="77777777" w:rsidR="0054063D" w:rsidRDefault="0054063D"/>
        </w:tc>
        <w:tc>
          <w:tcPr>
            <w:tcW w:w="50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80A0" w14:textId="77777777" w:rsidR="0054063D" w:rsidRDefault="0054063D"/>
        </w:tc>
      </w:tr>
    </w:tbl>
    <w:p w14:paraId="2931BC08" w14:textId="77777777" w:rsidR="0054063D" w:rsidRDefault="0054063D"/>
    <w:p w14:paraId="74075299" w14:textId="77777777" w:rsidR="0054063D" w:rsidRDefault="00000000">
      <w:pPr>
        <w:spacing w:line="276" w:lineRule="auto"/>
        <w:rPr>
          <w:b/>
          <w:color w:val="4472C4" w:themeColor="accent1"/>
          <w:u w:val="single"/>
        </w:rPr>
      </w:pPr>
      <w:r>
        <w:rPr>
          <w:b/>
          <w:color w:val="4472C4" w:themeColor="accent1"/>
          <w:u w:val="single"/>
        </w:rPr>
        <w:t>PROFESSIONAL EXPERIENCE</w:t>
      </w:r>
    </w:p>
    <w:p w14:paraId="57F8B3AA" w14:textId="64B32B1D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>
        <w:rPr>
          <w:i/>
        </w:rPr>
        <w:t xml:space="preserve">Start </w:t>
      </w:r>
      <w:r w:rsidR="006603E0">
        <w:rPr>
          <w:i/>
        </w:rPr>
        <w:t>Date</w:t>
      </w:r>
      <w:r>
        <w:rPr>
          <w:i/>
        </w:rPr>
        <w:t xml:space="preserve"> - Completion </w:t>
      </w:r>
      <w:r w:rsidR="006603E0">
        <w:rPr>
          <w:i/>
        </w:rPr>
        <w:t>Date</w:t>
      </w:r>
      <w:r>
        <w:rPr>
          <w:i/>
        </w:rPr>
        <w:t xml:space="preserve"> (Perm / Contract)</w:t>
      </w:r>
    </w:p>
    <w:p w14:paraId="7B1152CD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62A27EB4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0EE39F87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4D6BB33E" w14:textId="77777777" w:rsidR="0054063D" w:rsidRDefault="00000000">
      <w:pPr>
        <w:rPr>
          <w:i/>
        </w:rPr>
      </w:pPr>
      <w:r>
        <w:rPr>
          <w:i/>
          <w:u w:val="single"/>
        </w:rPr>
        <w:t>What I Do/Did</w:t>
      </w:r>
      <w:r>
        <w:rPr>
          <w:i/>
        </w:rPr>
        <w:t>:</w:t>
      </w:r>
    </w:p>
    <w:p w14:paraId="37C82A04" w14:textId="77777777" w:rsidR="0054063D" w:rsidRDefault="0054063D">
      <w:pPr>
        <w:numPr>
          <w:ilvl w:val="0"/>
          <w:numId w:val="1"/>
        </w:numPr>
      </w:pPr>
    </w:p>
    <w:p w14:paraId="1500A2CA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5471CFDC" w14:textId="77777777" w:rsidR="0054063D" w:rsidRDefault="0054063D">
      <w:pPr>
        <w:pStyle w:val="ListParagraph"/>
        <w:numPr>
          <w:ilvl w:val="0"/>
          <w:numId w:val="1"/>
        </w:numPr>
      </w:pPr>
    </w:p>
    <w:p w14:paraId="2D4018C5" w14:textId="77777777" w:rsidR="0054063D" w:rsidRDefault="00000000">
      <w:pPr>
        <w:rPr>
          <w:i/>
        </w:rPr>
      </w:pPr>
      <w:r>
        <w:rPr>
          <w:i/>
          <w:u w:val="single"/>
        </w:rPr>
        <w:t>Reason for Leaving</w:t>
      </w:r>
      <w:r>
        <w:rPr>
          <w:i/>
        </w:rPr>
        <w:t>:</w:t>
      </w:r>
    </w:p>
    <w:p w14:paraId="0F02FBFC" w14:textId="77777777" w:rsidR="0054063D" w:rsidRDefault="00000000">
      <w:pPr>
        <w:rPr>
          <w:color w:val="D9E2F3" w:themeColor="accent1" w:themeTint="33"/>
        </w:rPr>
      </w:pPr>
      <w:r>
        <w:rPr>
          <w:color w:val="D9E2F3" w:themeColor="accent1" w:themeTint="33"/>
        </w:rPr>
        <w:t>__________________________________________________________________________________</w:t>
      </w:r>
    </w:p>
    <w:p w14:paraId="0089B1CA" w14:textId="77777777" w:rsidR="0054063D" w:rsidRDefault="0054063D"/>
    <w:p w14:paraId="3D76518C" w14:textId="2AA85354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 w:rsidR="006603E0" w:rsidRPr="006603E0">
        <w:rPr>
          <w:i/>
        </w:rPr>
        <w:t>Start Date - Completion Date (Perm / Contract)</w:t>
      </w:r>
    </w:p>
    <w:p w14:paraId="7F23466B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07516505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589D24E4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1F9D21E3" w14:textId="77777777" w:rsidR="0054063D" w:rsidRDefault="00000000">
      <w:pPr>
        <w:rPr>
          <w:i/>
        </w:rPr>
      </w:pPr>
      <w:r>
        <w:rPr>
          <w:i/>
          <w:u w:val="single"/>
        </w:rPr>
        <w:t>What I Did</w:t>
      </w:r>
      <w:r>
        <w:rPr>
          <w:i/>
        </w:rPr>
        <w:t>:</w:t>
      </w:r>
    </w:p>
    <w:p w14:paraId="6A29B9E2" w14:textId="77777777" w:rsidR="0054063D" w:rsidRDefault="0054063D">
      <w:pPr>
        <w:numPr>
          <w:ilvl w:val="0"/>
          <w:numId w:val="1"/>
        </w:numPr>
      </w:pPr>
    </w:p>
    <w:p w14:paraId="5DCD0AB0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1E1FD7E2" w14:textId="77777777" w:rsidR="0054063D" w:rsidRDefault="0054063D">
      <w:pPr>
        <w:pStyle w:val="ListParagraph"/>
        <w:numPr>
          <w:ilvl w:val="0"/>
          <w:numId w:val="1"/>
        </w:numPr>
      </w:pPr>
    </w:p>
    <w:p w14:paraId="46A9B9B1" w14:textId="77777777" w:rsidR="0054063D" w:rsidRDefault="00000000">
      <w:pPr>
        <w:rPr>
          <w:i/>
        </w:rPr>
      </w:pPr>
      <w:r>
        <w:rPr>
          <w:i/>
          <w:u w:val="single"/>
        </w:rPr>
        <w:t>Reason for Leaving</w:t>
      </w:r>
      <w:r>
        <w:rPr>
          <w:i/>
        </w:rPr>
        <w:t>:</w:t>
      </w:r>
    </w:p>
    <w:p w14:paraId="784584CD" w14:textId="77777777" w:rsidR="0054063D" w:rsidRDefault="00000000">
      <w:pPr>
        <w:rPr>
          <w:color w:val="D9E2F3" w:themeColor="accent1" w:themeTint="33"/>
        </w:rPr>
      </w:pPr>
      <w:r>
        <w:rPr>
          <w:color w:val="D9E2F3" w:themeColor="accent1" w:themeTint="33"/>
        </w:rPr>
        <w:t>__________________________________________________________________________________</w:t>
      </w:r>
    </w:p>
    <w:p w14:paraId="1E04B3F2" w14:textId="77777777" w:rsidR="0054063D" w:rsidRDefault="0054063D"/>
    <w:p w14:paraId="35780DFA" w14:textId="63CCEEAD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 w:rsidR="006603E0" w:rsidRPr="006603E0">
        <w:rPr>
          <w:i/>
        </w:rPr>
        <w:t>Start Date - Completion Date (Perm / Contract)</w:t>
      </w:r>
    </w:p>
    <w:p w14:paraId="59BCF919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41AD26A6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2AB07DBB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4FD43717" w14:textId="77777777" w:rsidR="0054063D" w:rsidRDefault="00000000">
      <w:pPr>
        <w:rPr>
          <w:i/>
        </w:rPr>
      </w:pPr>
      <w:r>
        <w:rPr>
          <w:i/>
          <w:u w:val="single"/>
        </w:rPr>
        <w:t>What I Did</w:t>
      </w:r>
      <w:r>
        <w:rPr>
          <w:i/>
        </w:rPr>
        <w:t>:</w:t>
      </w:r>
    </w:p>
    <w:p w14:paraId="1B524420" w14:textId="77777777" w:rsidR="0054063D" w:rsidRDefault="0054063D">
      <w:pPr>
        <w:numPr>
          <w:ilvl w:val="0"/>
          <w:numId w:val="1"/>
        </w:numPr>
      </w:pPr>
    </w:p>
    <w:p w14:paraId="3E0C4024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7705679D" w14:textId="77777777" w:rsidR="0054063D" w:rsidRDefault="0054063D">
      <w:pPr>
        <w:pStyle w:val="ListParagraph"/>
        <w:numPr>
          <w:ilvl w:val="0"/>
          <w:numId w:val="1"/>
        </w:numPr>
      </w:pPr>
    </w:p>
    <w:p w14:paraId="2564D744" w14:textId="77777777" w:rsidR="0054063D" w:rsidRDefault="00000000">
      <w:pPr>
        <w:rPr>
          <w:i/>
        </w:rPr>
      </w:pPr>
      <w:r>
        <w:rPr>
          <w:i/>
          <w:u w:val="single"/>
        </w:rPr>
        <w:lastRenderedPageBreak/>
        <w:t>Reason for Leaving</w:t>
      </w:r>
      <w:r>
        <w:rPr>
          <w:i/>
        </w:rPr>
        <w:t>:</w:t>
      </w:r>
    </w:p>
    <w:p w14:paraId="28A30E77" w14:textId="77777777" w:rsidR="0054063D" w:rsidRDefault="00000000">
      <w:pPr>
        <w:rPr>
          <w:color w:val="D9E2F3" w:themeColor="accent1" w:themeTint="33"/>
        </w:rPr>
      </w:pPr>
      <w:r>
        <w:rPr>
          <w:color w:val="D9E2F3" w:themeColor="accent1" w:themeTint="33"/>
        </w:rPr>
        <w:t>__________________________________________________________________________________</w:t>
      </w:r>
    </w:p>
    <w:p w14:paraId="126EBF01" w14:textId="77777777" w:rsidR="0054063D" w:rsidRDefault="0054063D"/>
    <w:p w14:paraId="3DA23FB0" w14:textId="68BD5CA2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 w:rsidR="006603E0" w:rsidRPr="006603E0">
        <w:rPr>
          <w:i/>
        </w:rPr>
        <w:t>Start Date - Completion Date (Perm / Contract)</w:t>
      </w:r>
    </w:p>
    <w:p w14:paraId="147210DE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76FDC486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00694B82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62827365" w14:textId="77777777" w:rsidR="0054063D" w:rsidRDefault="00000000">
      <w:pPr>
        <w:rPr>
          <w:i/>
        </w:rPr>
      </w:pPr>
      <w:r>
        <w:rPr>
          <w:i/>
          <w:u w:val="single"/>
        </w:rPr>
        <w:t>What I Did</w:t>
      </w:r>
      <w:r>
        <w:rPr>
          <w:i/>
        </w:rPr>
        <w:t>:</w:t>
      </w:r>
    </w:p>
    <w:p w14:paraId="4191DA3C" w14:textId="77777777" w:rsidR="0054063D" w:rsidRDefault="0054063D">
      <w:pPr>
        <w:numPr>
          <w:ilvl w:val="0"/>
          <w:numId w:val="1"/>
        </w:numPr>
      </w:pPr>
    </w:p>
    <w:p w14:paraId="136E1148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0099B6B3" w14:textId="77777777" w:rsidR="0054063D" w:rsidRDefault="0054063D">
      <w:pPr>
        <w:pStyle w:val="ListParagraph"/>
        <w:numPr>
          <w:ilvl w:val="0"/>
          <w:numId w:val="1"/>
        </w:numPr>
      </w:pPr>
    </w:p>
    <w:p w14:paraId="2402A5B4" w14:textId="77777777" w:rsidR="0054063D" w:rsidRDefault="00000000">
      <w:pPr>
        <w:rPr>
          <w:i/>
        </w:rPr>
      </w:pPr>
      <w:r>
        <w:rPr>
          <w:i/>
          <w:u w:val="single"/>
        </w:rPr>
        <w:t>Reason for Leaving</w:t>
      </w:r>
      <w:r>
        <w:rPr>
          <w:i/>
        </w:rPr>
        <w:t>:</w:t>
      </w:r>
    </w:p>
    <w:p w14:paraId="149BB878" w14:textId="77777777" w:rsidR="0054063D" w:rsidRDefault="00000000">
      <w:pPr>
        <w:rPr>
          <w:color w:val="D9E2F3" w:themeColor="accent1" w:themeTint="33"/>
        </w:rPr>
      </w:pPr>
      <w:r>
        <w:rPr>
          <w:color w:val="D9E2F3" w:themeColor="accent1" w:themeTint="33"/>
        </w:rPr>
        <w:t>__________________________________________________________________________________</w:t>
      </w:r>
    </w:p>
    <w:p w14:paraId="35009CE9" w14:textId="77777777" w:rsidR="0054063D" w:rsidRDefault="0054063D"/>
    <w:p w14:paraId="73907982" w14:textId="654D90E1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 w:rsidR="006603E0" w:rsidRPr="006603E0">
        <w:rPr>
          <w:i/>
        </w:rPr>
        <w:t>Start Date - Completion Date (Perm / Contract)</w:t>
      </w:r>
    </w:p>
    <w:p w14:paraId="08927723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75F1422B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43845E43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482106E2" w14:textId="77777777" w:rsidR="0054063D" w:rsidRDefault="00000000">
      <w:pPr>
        <w:rPr>
          <w:i/>
        </w:rPr>
      </w:pPr>
      <w:r>
        <w:rPr>
          <w:i/>
          <w:u w:val="single"/>
        </w:rPr>
        <w:t>What I Did</w:t>
      </w:r>
      <w:r>
        <w:rPr>
          <w:i/>
        </w:rPr>
        <w:t>:</w:t>
      </w:r>
    </w:p>
    <w:p w14:paraId="3611DE13" w14:textId="77777777" w:rsidR="0054063D" w:rsidRDefault="0054063D">
      <w:pPr>
        <w:numPr>
          <w:ilvl w:val="0"/>
          <w:numId w:val="1"/>
        </w:numPr>
      </w:pPr>
    </w:p>
    <w:p w14:paraId="66814DCD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09929595" w14:textId="77777777" w:rsidR="0054063D" w:rsidRDefault="0054063D">
      <w:pPr>
        <w:pStyle w:val="ListParagraph"/>
        <w:numPr>
          <w:ilvl w:val="0"/>
          <w:numId w:val="1"/>
        </w:numPr>
      </w:pPr>
    </w:p>
    <w:p w14:paraId="57811C04" w14:textId="77777777" w:rsidR="0054063D" w:rsidRDefault="00000000">
      <w:pPr>
        <w:rPr>
          <w:i/>
        </w:rPr>
      </w:pPr>
      <w:r>
        <w:rPr>
          <w:i/>
          <w:u w:val="single"/>
        </w:rPr>
        <w:t>Reason for Leaving</w:t>
      </w:r>
      <w:r>
        <w:rPr>
          <w:i/>
        </w:rPr>
        <w:t>:</w:t>
      </w:r>
    </w:p>
    <w:p w14:paraId="0F1CA9B6" w14:textId="77777777" w:rsidR="0054063D" w:rsidRDefault="00000000">
      <w:pPr>
        <w:rPr>
          <w:color w:val="D9E2F3" w:themeColor="accent1" w:themeTint="33"/>
        </w:rPr>
      </w:pPr>
      <w:r>
        <w:rPr>
          <w:color w:val="D9E2F3" w:themeColor="accent1" w:themeTint="33"/>
        </w:rPr>
        <w:t>__________________________________________________________________________________</w:t>
      </w:r>
    </w:p>
    <w:p w14:paraId="59A75FF1" w14:textId="77777777" w:rsidR="0054063D" w:rsidRDefault="0054063D"/>
    <w:p w14:paraId="05187C91" w14:textId="5A44E6C3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 w:rsidR="006603E0" w:rsidRPr="006603E0">
        <w:rPr>
          <w:i/>
        </w:rPr>
        <w:t>Start Date - Completion Date (Perm / Contract)</w:t>
      </w:r>
    </w:p>
    <w:p w14:paraId="176F7C41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2AFE7838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7F56D56E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4146DC0A" w14:textId="77777777" w:rsidR="0054063D" w:rsidRDefault="00000000">
      <w:pPr>
        <w:rPr>
          <w:i/>
        </w:rPr>
      </w:pPr>
      <w:r>
        <w:rPr>
          <w:i/>
          <w:u w:val="single"/>
        </w:rPr>
        <w:t>What I Did</w:t>
      </w:r>
      <w:r>
        <w:rPr>
          <w:i/>
        </w:rPr>
        <w:t>:</w:t>
      </w:r>
    </w:p>
    <w:p w14:paraId="567447DE" w14:textId="77777777" w:rsidR="0054063D" w:rsidRDefault="0054063D">
      <w:pPr>
        <w:numPr>
          <w:ilvl w:val="0"/>
          <w:numId w:val="1"/>
        </w:numPr>
      </w:pPr>
    </w:p>
    <w:p w14:paraId="45F6007E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097DAA62" w14:textId="77777777" w:rsidR="0054063D" w:rsidRDefault="0054063D">
      <w:pPr>
        <w:pStyle w:val="ListParagraph"/>
        <w:numPr>
          <w:ilvl w:val="0"/>
          <w:numId w:val="1"/>
        </w:numPr>
      </w:pPr>
    </w:p>
    <w:p w14:paraId="34FE2574" w14:textId="77777777" w:rsidR="0054063D" w:rsidRDefault="00000000">
      <w:pPr>
        <w:rPr>
          <w:i/>
        </w:rPr>
      </w:pPr>
      <w:r>
        <w:rPr>
          <w:i/>
          <w:u w:val="single"/>
        </w:rPr>
        <w:t>Reason for Leaving</w:t>
      </w:r>
      <w:r>
        <w:rPr>
          <w:i/>
        </w:rPr>
        <w:t>:</w:t>
      </w:r>
    </w:p>
    <w:p w14:paraId="14EFA14B" w14:textId="77777777" w:rsidR="0054063D" w:rsidRDefault="00000000">
      <w:pPr>
        <w:rPr>
          <w:color w:val="D9E2F3" w:themeColor="accent1" w:themeTint="33"/>
        </w:rPr>
      </w:pPr>
      <w:r>
        <w:rPr>
          <w:color w:val="D9E2F3" w:themeColor="accent1" w:themeTint="33"/>
        </w:rPr>
        <w:t>__________________________________________________________________________________</w:t>
      </w:r>
    </w:p>
    <w:p w14:paraId="480B7F08" w14:textId="77777777" w:rsidR="0054063D" w:rsidRDefault="0054063D"/>
    <w:p w14:paraId="7C152600" w14:textId="2E3ED2C1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 w:rsidR="006603E0" w:rsidRPr="006603E0">
        <w:rPr>
          <w:i/>
        </w:rPr>
        <w:t>Start Date - Completion Date (Perm / Contract)</w:t>
      </w:r>
    </w:p>
    <w:p w14:paraId="525FD4DF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4176470D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7190A7F8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5588C4A9" w14:textId="77777777" w:rsidR="0054063D" w:rsidRDefault="00000000">
      <w:pPr>
        <w:rPr>
          <w:i/>
        </w:rPr>
      </w:pPr>
      <w:r>
        <w:rPr>
          <w:i/>
          <w:u w:val="single"/>
        </w:rPr>
        <w:t>What I Did</w:t>
      </w:r>
      <w:r>
        <w:rPr>
          <w:i/>
        </w:rPr>
        <w:t>:</w:t>
      </w:r>
    </w:p>
    <w:p w14:paraId="7AED7310" w14:textId="77777777" w:rsidR="0054063D" w:rsidRDefault="0054063D">
      <w:pPr>
        <w:numPr>
          <w:ilvl w:val="0"/>
          <w:numId w:val="1"/>
        </w:numPr>
      </w:pPr>
    </w:p>
    <w:p w14:paraId="02642DB1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5839A2F6" w14:textId="77777777" w:rsidR="0054063D" w:rsidRDefault="0054063D">
      <w:pPr>
        <w:pStyle w:val="ListParagraph"/>
        <w:numPr>
          <w:ilvl w:val="0"/>
          <w:numId w:val="1"/>
        </w:numPr>
      </w:pPr>
    </w:p>
    <w:p w14:paraId="362D9209" w14:textId="77777777" w:rsidR="0054063D" w:rsidRDefault="00000000">
      <w:pPr>
        <w:rPr>
          <w:i/>
        </w:rPr>
      </w:pPr>
      <w:r>
        <w:rPr>
          <w:i/>
          <w:u w:val="single"/>
        </w:rPr>
        <w:t>Reason for Leaving</w:t>
      </w:r>
      <w:r>
        <w:rPr>
          <w:i/>
        </w:rPr>
        <w:t>:</w:t>
      </w:r>
    </w:p>
    <w:p w14:paraId="0D482582" w14:textId="77777777" w:rsidR="0054063D" w:rsidRDefault="00000000">
      <w:pPr>
        <w:rPr>
          <w:color w:val="D9E2F3" w:themeColor="accent1" w:themeTint="33"/>
        </w:rPr>
      </w:pPr>
      <w:r>
        <w:rPr>
          <w:color w:val="D9E2F3" w:themeColor="accent1" w:themeTint="33"/>
        </w:rPr>
        <w:t>__________________________________________________________________________________</w:t>
      </w:r>
    </w:p>
    <w:p w14:paraId="23D3B595" w14:textId="77777777" w:rsidR="0054063D" w:rsidRDefault="0054063D"/>
    <w:p w14:paraId="0BE9E84E" w14:textId="472A0A9A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 w:rsidR="006603E0" w:rsidRPr="006603E0">
        <w:rPr>
          <w:i/>
        </w:rPr>
        <w:t>Start Date - Completion Date (Perm / Contract)</w:t>
      </w:r>
    </w:p>
    <w:p w14:paraId="27819D47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327B7553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4550C466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468B4F53" w14:textId="77777777" w:rsidR="0054063D" w:rsidRDefault="00000000">
      <w:pPr>
        <w:rPr>
          <w:i/>
        </w:rPr>
      </w:pPr>
      <w:r>
        <w:rPr>
          <w:i/>
          <w:u w:val="single"/>
        </w:rPr>
        <w:t>What I Did</w:t>
      </w:r>
      <w:r>
        <w:rPr>
          <w:i/>
        </w:rPr>
        <w:t>:</w:t>
      </w:r>
    </w:p>
    <w:p w14:paraId="696F0DEC" w14:textId="77777777" w:rsidR="0054063D" w:rsidRDefault="0054063D">
      <w:pPr>
        <w:numPr>
          <w:ilvl w:val="0"/>
          <w:numId w:val="1"/>
        </w:numPr>
      </w:pPr>
    </w:p>
    <w:p w14:paraId="647610B7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206C3198" w14:textId="77777777" w:rsidR="0054063D" w:rsidRDefault="0054063D">
      <w:pPr>
        <w:pStyle w:val="ListParagraph"/>
        <w:numPr>
          <w:ilvl w:val="0"/>
          <w:numId w:val="1"/>
        </w:numPr>
      </w:pPr>
    </w:p>
    <w:p w14:paraId="71B76A62" w14:textId="77777777" w:rsidR="0054063D" w:rsidRDefault="00000000">
      <w:pPr>
        <w:rPr>
          <w:i/>
        </w:rPr>
      </w:pPr>
      <w:r>
        <w:rPr>
          <w:i/>
          <w:u w:val="single"/>
        </w:rPr>
        <w:t>Reason for Leaving</w:t>
      </w:r>
      <w:r>
        <w:rPr>
          <w:i/>
        </w:rPr>
        <w:t>:</w:t>
      </w:r>
    </w:p>
    <w:p w14:paraId="24792D76" w14:textId="77777777" w:rsidR="0054063D" w:rsidRDefault="00000000">
      <w:pPr>
        <w:rPr>
          <w:color w:val="D9E2F3" w:themeColor="accent1" w:themeTint="33"/>
        </w:rPr>
      </w:pPr>
      <w:r>
        <w:rPr>
          <w:color w:val="D9E2F3" w:themeColor="accent1" w:themeTint="33"/>
        </w:rPr>
        <w:t>__________________________________________________________________________________</w:t>
      </w:r>
    </w:p>
    <w:p w14:paraId="57D1C515" w14:textId="77777777" w:rsidR="0054063D" w:rsidRDefault="0054063D"/>
    <w:p w14:paraId="25829FD5" w14:textId="241736D9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 w:rsidR="006603E0" w:rsidRPr="006603E0">
        <w:rPr>
          <w:i/>
        </w:rPr>
        <w:t>Start Date - Completion Date (Perm / Contract)</w:t>
      </w:r>
    </w:p>
    <w:p w14:paraId="1F3A62C2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1DEB5EAE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699C0782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21D8FF50" w14:textId="77777777" w:rsidR="0054063D" w:rsidRDefault="00000000">
      <w:pPr>
        <w:rPr>
          <w:i/>
        </w:rPr>
      </w:pPr>
      <w:r>
        <w:rPr>
          <w:i/>
          <w:u w:val="single"/>
        </w:rPr>
        <w:lastRenderedPageBreak/>
        <w:t>What I Did</w:t>
      </w:r>
      <w:r>
        <w:rPr>
          <w:i/>
        </w:rPr>
        <w:t>:</w:t>
      </w:r>
    </w:p>
    <w:p w14:paraId="1CC767EC" w14:textId="77777777" w:rsidR="0054063D" w:rsidRDefault="0054063D">
      <w:pPr>
        <w:numPr>
          <w:ilvl w:val="0"/>
          <w:numId w:val="1"/>
        </w:numPr>
      </w:pPr>
    </w:p>
    <w:p w14:paraId="28EA83A1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47C8887C" w14:textId="77777777" w:rsidR="0054063D" w:rsidRDefault="0054063D">
      <w:pPr>
        <w:pStyle w:val="ListParagraph"/>
        <w:numPr>
          <w:ilvl w:val="0"/>
          <w:numId w:val="1"/>
        </w:numPr>
      </w:pPr>
    </w:p>
    <w:p w14:paraId="7328E472" w14:textId="77777777" w:rsidR="0054063D" w:rsidRDefault="00000000">
      <w:pPr>
        <w:rPr>
          <w:i/>
        </w:rPr>
      </w:pPr>
      <w:r>
        <w:rPr>
          <w:i/>
          <w:u w:val="single"/>
        </w:rPr>
        <w:t>Reason for Leaving</w:t>
      </w:r>
      <w:r>
        <w:rPr>
          <w:i/>
        </w:rPr>
        <w:t>:</w:t>
      </w:r>
    </w:p>
    <w:p w14:paraId="02D0DCBC" w14:textId="77777777" w:rsidR="0054063D" w:rsidRDefault="00000000">
      <w:pPr>
        <w:rPr>
          <w:color w:val="D9E2F3" w:themeColor="accent1" w:themeTint="33"/>
        </w:rPr>
      </w:pPr>
      <w:r>
        <w:rPr>
          <w:color w:val="D9E2F3" w:themeColor="accent1" w:themeTint="33"/>
        </w:rPr>
        <w:t>__________________________________________________________________________________</w:t>
      </w:r>
    </w:p>
    <w:p w14:paraId="21B0BA64" w14:textId="77777777" w:rsidR="0054063D" w:rsidRDefault="0054063D"/>
    <w:p w14:paraId="13EB5A9C" w14:textId="4C74A4F0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 w:rsidR="006603E0" w:rsidRPr="006603E0">
        <w:rPr>
          <w:i/>
        </w:rPr>
        <w:t>Start Date - Completion Date (Perm / Contract)</w:t>
      </w:r>
    </w:p>
    <w:p w14:paraId="46FFD9B4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604FAFB9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6C15242C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02198F45" w14:textId="77777777" w:rsidR="0054063D" w:rsidRDefault="00000000">
      <w:pPr>
        <w:rPr>
          <w:i/>
        </w:rPr>
      </w:pPr>
      <w:r>
        <w:rPr>
          <w:i/>
          <w:u w:val="single"/>
        </w:rPr>
        <w:t>What I Did</w:t>
      </w:r>
      <w:r>
        <w:rPr>
          <w:i/>
        </w:rPr>
        <w:t>:</w:t>
      </w:r>
    </w:p>
    <w:p w14:paraId="2999F11B" w14:textId="77777777" w:rsidR="0054063D" w:rsidRDefault="0054063D">
      <w:pPr>
        <w:numPr>
          <w:ilvl w:val="0"/>
          <w:numId w:val="1"/>
        </w:numPr>
      </w:pPr>
    </w:p>
    <w:p w14:paraId="11C364A4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0FF8AB2B" w14:textId="77777777" w:rsidR="0054063D" w:rsidRDefault="0054063D">
      <w:pPr>
        <w:pStyle w:val="ListParagraph"/>
        <w:numPr>
          <w:ilvl w:val="0"/>
          <w:numId w:val="1"/>
        </w:numPr>
      </w:pPr>
    </w:p>
    <w:p w14:paraId="51CB3DF4" w14:textId="77777777" w:rsidR="0054063D" w:rsidRDefault="00000000">
      <w:pPr>
        <w:rPr>
          <w:i/>
        </w:rPr>
      </w:pPr>
      <w:r>
        <w:rPr>
          <w:i/>
          <w:u w:val="single"/>
        </w:rPr>
        <w:t>Reason for Leaving</w:t>
      </w:r>
      <w:r>
        <w:rPr>
          <w:i/>
        </w:rPr>
        <w:t>:</w:t>
      </w:r>
    </w:p>
    <w:p w14:paraId="7D148F5B" w14:textId="77777777" w:rsidR="0054063D" w:rsidRDefault="00000000">
      <w:pPr>
        <w:rPr>
          <w:color w:val="D9E2F3" w:themeColor="accent1" w:themeTint="33"/>
        </w:rPr>
      </w:pPr>
      <w:r>
        <w:rPr>
          <w:color w:val="D9E2F3" w:themeColor="accent1" w:themeTint="33"/>
        </w:rPr>
        <w:t>__________________________________________________________________________________</w:t>
      </w:r>
    </w:p>
    <w:p w14:paraId="18CC8E79" w14:textId="77777777" w:rsidR="0054063D" w:rsidRDefault="0054063D"/>
    <w:p w14:paraId="7A826789" w14:textId="2DEB7BC2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 w:rsidR="006603E0" w:rsidRPr="006603E0">
        <w:rPr>
          <w:i/>
        </w:rPr>
        <w:t>Start Date - Completion Date (Perm / Contract)</w:t>
      </w:r>
    </w:p>
    <w:p w14:paraId="77CAD9B8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3C0F57DD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33AA820B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2F4BA1C9" w14:textId="77777777" w:rsidR="0054063D" w:rsidRDefault="00000000">
      <w:pPr>
        <w:rPr>
          <w:i/>
        </w:rPr>
      </w:pPr>
      <w:r>
        <w:rPr>
          <w:i/>
          <w:u w:val="single"/>
        </w:rPr>
        <w:t>What I Did</w:t>
      </w:r>
      <w:r>
        <w:rPr>
          <w:i/>
        </w:rPr>
        <w:t>:</w:t>
      </w:r>
    </w:p>
    <w:p w14:paraId="038A61EF" w14:textId="77777777" w:rsidR="0054063D" w:rsidRDefault="0054063D">
      <w:pPr>
        <w:numPr>
          <w:ilvl w:val="0"/>
          <w:numId w:val="1"/>
        </w:numPr>
      </w:pPr>
    </w:p>
    <w:p w14:paraId="6EDBACFE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7C887BB0" w14:textId="77777777" w:rsidR="0054063D" w:rsidRDefault="0054063D">
      <w:pPr>
        <w:pStyle w:val="ListParagraph"/>
        <w:numPr>
          <w:ilvl w:val="0"/>
          <w:numId w:val="1"/>
        </w:numPr>
      </w:pPr>
    </w:p>
    <w:p w14:paraId="1AFE130A" w14:textId="77777777" w:rsidR="0054063D" w:rsidRDefault="00000000">
      <w:pPr>
        <w:rPr>
          <w:i/>
        </w:rPr>
      </w:pPr>
      <w:r>
        <w:rPr>
          <w:i/>
          <w:u w:val="single"/>
        </w:rPr>
        <w:t>Reason for Leaving</w:t>
      </w:r>
      <w:r>
        <w:rPr>
          <w:i/>
        </w:rPr>
        <w:t>:</w:t>
      </w:r>
    </w:p>
    <w:p w14:paraId="202D231A" w14:textId="77777777" w:rsidR="0054063D" w:rsidRDefault="00000000">
      <w:pPr>
        <w:rPr>
          <w:color w:val="D9E2F3" w:themeColor="accent1" w:themeTint="33"/>
        </w:rPr>
      </w:pPr>
      <w:r>
        <w:rPr>
          <w:color w:val="D9E2F3" w:themeColor="accent1" w:themeTint="33"/>
        </w:rPr>
        <w:t>__________________________________________________________________________________</w:t>
      </w:r>
    </w:p>
    <w:p w14:paraId="7EA86652" w14:textId="77777777" w:rsidR="0054063D" w:rsidRDefault="0054063D"/>
    <w:p w14:paraId="1D6A5BBD" w14:textId="0E8E887E" w:rsidR="0054063D" w:rsidRDefault="00000000">
      <w:pPr>
        <w:shd w:val="clear" w:color="auto" w:fill="FFFFFF"/>
        <w:rPr>
          <w:i/>
        </w:rPr>
      </w:pPr>
      <w:r>
        <w:rPr>
          <w:i/>
        </w:rPr>
        <w:t>Company Name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603E0">
        <w:rPr>
          <w:i/>
        </w:rPr>
        <w:tab/>
      </w:r>
      <w:r w:rsidR="006603E0">
        <w:rPr>
          <w:i/>
        </w:rPr>
        <w:tab/>
      </w:r>
      <w:r w:rsidR="006603E0" w:rsidRPr="006603E0">
        <w:rPr>
          <w:i/>
        </w:rPr>
        <w:t>Start Date - Completion Date (Perm / Contract)</w:t>
      </w:r>
    </w:p>
    <w:p w14:paraId="144E368F" w14:textId="77777777" w:rsidR="0054063D" w:rsidRDefault="00000000">
      <w:pPr>
        <w:shd w:val="clear" w:color="auto" w:fill="FFFFFF"/>
        <w:rPr>
          <w:b/>
          <w:i/>
        </w:rPr>
      </w:pPr>
      <w:r>
        <w:rPr>
          <w:b/>
          <w:i/>
        </w:rPr>
        <w:t>Job Title</w:t>
      </w:r>
    </w:p>
    <w:p w14:paraId="178FB7B6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Client/s</w:t>
      </w:r>
      <w:r>
        <w:rPr>
          <w:i/>
        </w:rPr>
        <w:t xml:space="preserve">: </w:t>
      </w:r>
    </w:p>
    <w:p w14:paraId="7F877796" w14:textId="77777777" w:rsidR="0054063D" w:rsidRDefault="00000000">
      <w:pPr>
        <w:rPr>
          <w:i/>
          <w:u w:val="single"/>
        </w:rPr>
      </w:pPr>
      <w:r>
        <w:rPr>
          <w:i/>
          <w:u w:val="single"/>
        </w:rPr>
        <w:t>Overview</w:t>
      </w:r>
      <w:r>
        <w:rPr>
          <w:i/>
        </w:rPr>
        <w:t xml:space="preserve">: </w:t>
      </w:r>
    </w:p>
    <w:p w14:paraId="0B03B7B9" w14:textId="77777777" w:rsidR="0054063D" w:rsidRDefault="00000000">
      <w:pPr>
        <w:rPr>
          <w:i/>
        </w:rPr>
      </w:pPr>
      <w:r>
        <w:rPr>
          <w:i/>
          <w:u w:val="single"/>
        </w:rPr>
        <w:t>What I Did</w:t>
      </w:r>
      <w:r>
        <w:rPr>
          <w:i/>
        </w:rPr>
        <w:t>:</w:t>
      </w:r>
    </w:p>
    <w:p w14:paraId="28ABDBFF" w14:textId="77777777" w:rsidR="0054063D" w:rsidRDefault="0054063D">
      <w:pPr>
        <w:numPr>
          <w:ilvl w:val="0"/>
          <w:numId w:val="1"/>
        </w:numPr>
      </w:pPr>
    </w:p>
    <w:p w14:paraId="64238A6B" w14:textId="77777777" w:rsidR="0054063D" w:rsidRDefault="00000000">
      <w:pPr>
        <w:rPr>
          <w:i/>
        </w:rPr>
      </w:pPr>
      <w:r>
        <w:rPr>
          <w:i/>
          <w:u w:val="single"/>
        </w:rPr>
        <w:t>Project/s</w:t>
      </w:r>
      <w:r>
        <w:rPr>
          <w:i/>
        </w:rPr>
        <w:t>:</w:t>
      </w:r>
    </w:p>
    <w:p w14:paraId="42822155" w14:textId="77777777" w:rsidR="0054063D" w:rsidRDefault="0054063D">
      <w:pPr>
        <w:pStyle w:val="ListParagraph"/>
        <w:numPr>
          <w:ilvl w:val="0"/>
          <w:numId w:val="1"/>
        </w:numPr>
      </w:pPr>
    </w:p>
    <w:p w14:paraId="15459A64" w14:textId="77777777" w:rsidR="0054063D" w:rsidRDefault="00000000">
      <w:pPr>
        <w:rPr>
          <w:i/>
        </w:rPr>
      </w:pPr>
      <w:r>
        <w:rPr>
          <w:i/>
          <w:u w:val="single"/>
        </w:rPr>
        <w:t>Reason for Leaving</w:t>
      </w:r>
      <w:r>
        <w:rPr>
          <w:i/>
        </w:rPr>
        <w:t>:</w:t>
      </w:r>
    </w:p>
    <w:p w14:paraId="2A40A002" w14:textId="77777777" w:rsidR="0054063D" w:rsidRDefault="0054063D"/>
    <w:p w14:paraId="0C47309D" w14:textId="77777777" w:rsidR="0054063D" w:rsidRDefault="00000000">
      <w:pPr>
        <w:spacing w:line="276" w:lineRule="auto"/>
        <w:rPr>
          <w:b/>
          <w:u w:val="single"/>
        </w:rPr>
      </w:pPr>
      <w:r>
        <w:rPr>
          <w:b/>
          <w:color w:val="4472C4" w:themeColor="accent1"/>
          <w:u w:val="single"/>
        </w:rPr>
        <w:t>PROJECT EXPERIENCE</w:t>
      </w:r>
    </w:p>
    <w:tbl>
      <w:tblPr>
        <w:tblStyle w:val="a9"/>
        <w:tblW w:w="10477" w:type="dxa"/>
        <w:tblInd w:w="-10" w:type="dxa"/>
        <w:tblBorders>
          <w:top w:val="single" w:sz="6" w:space="0" w:color="D9E2F3" w:themeColor="accent1" w:themeTint="33"/>
          <w:left w:val="single" w:sz="6" w:space="0" w:color="D9E2F3" w:themeColor="accent1" w:themeTint="33"/>
          <w:bottom w:val="single" w:sz="6" w:space="0" w:color="D9E2F3" w:themeColor="accent1" w:themeTint="33"/>
          <w:right w:val="single" w:sz="6" w:space="0" w:color="D9E2F3" w:themeColor="accent1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840"/>
        <w:gridCol w:w="8637"/>
      </w:tblGrid>
      <w:tr w:rsidR="0054063D" w14:paraId="71DE1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C03E" w14:textId="77777777" w:rsidR="0054063D" w:rsidRDefault="00000000">
            <w:r>
              <w:rPr>
                <w:u w:val="single"/>
              </w:rPr>
              <w:t>Title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CFC1" w14:textId="77777777" w:rsidR="0054063D" w:rsidRDefault="0054063D"/>
        </w:tc>
      </w:tr>
      <w:tr w:rsidR="0054063D" w14:paraId="1EB98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C2F5" w14:textId="77777777" w:rsidR="0054063D" w:rsidRDefault="00000000">
            <w:r>
              <w:rPr>
                <w:u w:val="single"/>
              </w:rPr>
              <w:t>Client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31CD" w14:textId="77777777" w:rsidR="0054063D" w:rsidRDefault="0054063D"/>
        </w:tc>
      </w:tr>
      <w:tr w:rsidR="0054063D" w14:paraId="31104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7F8F" w14:textId="77777777" w:rsidR="0054063D" w:rsidRDefault="00000000">
            <w:r>
              <w:rPr>
                <w:u w:val="single"/>
              </w:rPr>
              <w:t>Role/s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6504" w14:textId="77777777" w:rsidR="0054063D" w:rsidRDefault="0054063D"/>
        </w:tc>
      </w:tr>
      <w:tr w:rsidR="0054063D" w14:paraId="0C286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ADF8" w14:textId="77777777" w:rsidR="0054063D" w:rsidRDefault="00000000">
            <w:r>
              <w:rPr>
                <w:u w:val="single"/>
              </w:rPr>
              <w:t>Duration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E1CD" w14:textId="77777777" w:rsidR="0054063D" w:rsidRDefault="0054063D"/>
        </w:tc>
      </w:tr>
      <w:tr w:rsidR="0054063D" w14:paraId="08C2E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5A80" w14:textId="77777777" w:rsidR="0054063D" w:rsidRDefault="00000000">
            <w:r>
              <w:rPr>
                <w:u w:val="single"/>
              </w:rPr>
              <w:t>Environment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8151" w14:textId="77777777" w:rsidR="0054063D" w:rsidRDefault="0054063D"/>
        </w:tc>
      </w:tr>
      <w:tr w:rsidR="0054063D" w14:paraId="01CE3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4F63" w14:textId="77777777" w:rsidR="0054063D" w:rsidRDefault="00000000">
            <w:r>
              <w:rPr>
                <w:u w:val="single"/>
              </w:rPr>
              <w:t>Technologies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6CFE" w14:textId="77777777" w:rsidR="0054063D" w:rsidRDefault="0054063D"/>
        </w:tc>
      </w:tr>
      <w:tr w:rsidR="0054063D" w14:paraId="4B412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77E5" w14:textId="77777777" w:rsidR="0054063D" w:rsidRDefault="00000000">
            <w:r>
              <w:rPr>
                <w:u w:val="single"/>
              </w:rPr>
              <w:t>Project Details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74F2" w14:textId="77777777" w:rsidR="0054063D" w:rsidRDefault="0054063D"/>
        </w:tc>
      </w:tr>
      <w:tr w:rsidR="0054063D" w14:paraId="73A66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59B2" w14:textId="77777777" w:rsidR="0054063D" w:rsidRDefault="00000000">
            <w:r>
              <w:rPr>
                <w:u w:val="single"/>
              </w:rPr>
              <w:t>What I Did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CE8A" w14:textId="77777777" w:rsidR="0054063D" w:rsidRDefault="0054063D"/>
        </w:tc>
      </w:tr>
      <w:tr w:rsidR="0054063D" w14:paraId="05CE2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9326" w14:textId="77777777" w:rsidR="0054063D" w:rsidRDefault="0054063D"/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F9FD" w14:textId="77777777" w:rsidR="0054063D" w:rsidRDefault="0054063D"/>
        </w:tc>
      </w:tr>
      <w:tr w:rsidR="0054063D" w14:paraId="1DE43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6AB5" w14:textId="77777777" w:rsidR="0054063D" w:rsidRDefault="00000000">
            <w:r>
              <w:rPr>
                <w:u w:val="single"/>
              </w:rPr>
              <w:t>Title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94B1" w14:textId="77777777" w:rsidR="0054063D" w:rsidRDefault="0054063D"/>
        </w:tc>
      </w:tr>
      <w:tr w:rsidR="0054063D" w14:paraId="54B83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6097" w14:textId="77777777" w:rsidR="0054063D" w:rsidRDefault="00000000">
            <w:r>
              <w:rPr>
                <w:u w:val="single"/>
              </w:rPr>
              <w:t>Client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597F" w14:textId="77777777" w:rsidR="0054063D" w:rsidRDefault="0054063D"/>
        </w:tc>
      </w:tr>
      <w:tr w:rsidR="0054063D" w14:paraId="27988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8E62" w14:textId="77777777" w:rsidR="0054063D" w:rsidRDefault="00000000">
            <w:r>
              <w:rPr>
                <w:u w:val="single"/>
              </w:rPr>
              <w:t>Role/s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0DD4" w14:textId="77777777" w:rsidR="0054063D" w:rsidRDefault="0054063D"/>
        </w:tc>
      </w:tr>
      <w:tr w:rsidR="0054063D" w14:paraId="00B22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755E" w14:textId="77777777" w:rsidR="0054063D" w:rsidRDefault="00000000">
            <w:r>
              <w:rPr>
                <w:u w:val="single"/>
              </w:rPr>
              <w:t>Duration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6107" w14:textId="77777777" w:rsidR="0054063D" w:rsidRDefault="0054063D"/>
        </w:tc>
      </w:tr>
      <w:tr w:rsidR="0054063D" w14:paraId="6BFA3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F1CE" w14:textId="77777777" w:rsidR="0054063D" w:rsidRDefault="00000000">
            <w:r>
              <w:rPr>
                <w:u w:val="single"/>
              </w:rPr>
              <w:t>Environment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5D5B" w14:textId="77777777" w:rsidR="0054063D" w:rsidRDefault="0054063D"/>
        </w:tc>
      </w:tr>
      <w:tr w:rsidR="0054063D" w14:paraId="76915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7C5E" w14:textId="77777777" w:rsidR="0054063D" w:rsidRDefault="00000000">
            <w:r>
              <w:rPr>
                <w:u w:val="single"/>
              </w:rPr>
              <w:t>Technologies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0979" w14:textId="77777777" w:rsidR="0054063D" w:rsidRDefault="0054063D"/>
        </w:tc>
      </w:tr>
      <w:tr w:rsidR="0054063D" w14:paraId="4BBA5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83B5" w14:textId="77777777" w:rsidR="0054063D" w:rsidRDefault="00000000">
            <w:r>
              <w:rPr>
                <w:u w:val="single"/>
              </w:rPr>
              <w:t>Project Details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9E14" w14:textId="77777777" w:rsidR="0054063D" w:rsidRDefault="0054063D"/>
        </w:tc>
      </w:tr>
      <w:tr w:rsidR="0054063D" w14:paraId="47FFF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C089" w14:textId="77777777" w:rsidR="0054063D" w:rsidRDefault="00000000">
            <w:r>
              <w:rPr>
                <w:u w:val="single"/>
              </w:rPr>
              <w:t>What I Did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3311" w14:textId="77777777" w:rsidR="0054063D" w:rsidRDefault="0054063D"/>
        </w:tc>
      </w:tr>
      <w:tr w:rsidR="0054063D" w14:paraId="72558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7CE2" w14:textId="77777777" w:rsidR="0054063D" w:rsidRDefault="0054063D"/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C2E4" w14:textId="77777777" w:rsidR="0054063D" w:rsidRDefault="0054063D"/>
        </w:tc>
      </w:tr>
      <w:tr w:rsidR="0054063D" w14:paraId="64055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87A0" w14:textId="77777777" w:rsidR="0054063D" w:rsidRDefault="00000000">
            <w:r>
              <w:rPr>
                <w:u w:val="single"/>
              </w:rPr>
              <w:t>Title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F48B" w14:textId="77777777" w:rsidR="0054063D" w:rsidRDefault="0054063D"/>
        </w:tc>
      </w:tr>
      <w:tr w:rsidR="0054063D" w14:paraId="7FB10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1852" w14:textId="77777777" w:rsidR="0054063D" w:rsidRDefault="00000000">
            <w:r>
              <w:rPr>
                <w:u w:val="single"/>
              </w:rPr>
              <w:t>Client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C8D2" w14:textId="77777777" w:rsidR="0054063D" w:rsidRDefault="0054063D"/>
        </w:tc>
      </w:tr>
      <w:tr w:rsidR="0054063D" w14:paraId="1713F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08BA" w14:textId="77777777" w:rsidR="0054063D" w:rsidRDefault="00000000">
            <w:r>
              <w:rPr>
                <w:u w:val="single"/>
              </w:rPr>
              <w:t>Role/s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AB01" w14:textId="77777777" w:rsidR="0054063D" w:rsidRDefault="0054063D"/>
        </w:tc>
      </w:tr>
      <w:tr w:rsidR="0054063D" w14:paraId="4FD80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BF51" w14:textId="77777777" w:rsidR="0054063D" w:rsidRDefault="00000000">
            <w:r>
              <w:rPr>
                <w:u w:val="single"/>
              </w:rPr>
              <w:t>Duration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849B" w14:textId="77777777" w:rsidR="0054063D" w:rsidRDefault="0054063D"/>
        </w:tc>
      </w:tr>
      <w:tr w:rsidR="0054063D" w14:paraId="65324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F33D" w14:textId="77777777" w:rsidR="0054063D" w:rsidRDefault="00000000">
            <w:r>
              <w:rPr>
                <w:u w:val="single"/>
              </w:rPr>
              <w:t>Environment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2F44" w14:textId="77777777" w:rsidR="0054063D" w:rsidRDefault="0054063D"/>
        </w:tc>
      </w:tr>
      <w:tr w:rsidR="0054063D" w14:paraId="296BA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7C595" w14:textId="77777777" w:rsidR="0054063D" w:rsidRDefault="00000000">
            <w:r>
              <w:rPr>
                <w:u w:val="single"/>
              </w:rPr>
              <w:t>Technologies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B9CD" w14:textId="77777777" w:rsidR="0054063D" w:rsidRDefault="0054063D"/>
        </w:tc>
      </w:tr>
      <w:tr w:rsidR="0054063D" w14:paraId="740EF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0B24" w14:textId="77777777" w:rsidR="0054063D" w:rsidRDefault="00000000">
            <w:r>
              <w:rPr>
                <w:u w:val="single"/>
              </w:rPr>
              <w:t>Project Details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1874" w14:textId="77777777" w:rsidR="0054063D" w:rsidRDefault="0054063D"/>
        </w:tc>
      </w:tr>
      <w:tr w:rsidR="0054063D" w14:paraId="6CE6A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D80D" w14:textId="77777777" w:rsidR="0054063D" w:rsidRDefault="00000000">
            <w:r>
              <w:rPr>
                <w:u w:val="single"/>
              </w:rPr>
              <w:t>What I Did</w:t>
            </w:r>
            <w:r>
              <w:t>:</w:t>
            </w:r>
          </w:p>
        </w:tc>
        <w:tc>
          <w:tcPr>
            <w:tcW w:w="8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63E2" w14:textId="77777777" w:rsidR="0054063D" w:rsidRDefault="0054063D"/>
        </w:tc>
      </w:tr>
    </w:tbl>
    <w:p w14:paraId="672E781A" w14:textId="77777777" w:rsidR="0054063D" w:rsidRDefault="0054063D"/>
    <w:p w14:paraId="7CC2710E" w14:textId="77777777" w:rsidR="0054063D" w:rsidRDefault="00000000">
      <w:pPr>
        <w:spacing w:line="276" w:lineRule="auto"/>
        <w:rPr>
          <w:b/>
          <w:u w:val="single"/>
        </w:rPr>
      </w:pPr>
      <w:r>
        <w:rPr>
          <w:b/>
          <w:color w:val="4472C4" w:themeColor="accent1"/>
          <w:u w:val="single"/>
        </w:rPr>
        <w:t>PREVIOUS EXPERIENCE</w:t>
      </w:r>
      <w:r>
        <w:rPr>
          <w:color w:val="4472C4" w:themeColor="accent1"/>
          <w:u w:val="single"/>
        </w:rPr>
        <w:t xml:space="preserve"> - Previous Roles</w:t>
      </w:r>
    </w:p>
    <w:tbl>
      <w:tblPr>
        <w:tblStyle w:val="aa"/>
        <w:tblW w:w="10477" w:type="dxa"/>
        <w:tblInd w:w="-10" w:type="dxa"/>
        <w:tblBorders>
          <w:top w:val="single" w:sz="6" w:space="0" w:color="D9E2F3" w:themeColor="accent1" w:themeTint="33"/>
          <w:left w:val="single" w:sz="6" w:space="0" w:color="D9E2F3" w:themeColor="accent1" w:themeTint="33"/>
          <w:bottom w:val="single" w:sz="6" w:space="0" w:color="D9E2F3" w:themeColor="accent1" w:themeTint="33"/>
          <w:right w:val="single" w:sz="6" w:space="0" w:color="D9E2F3" w:themeColor="accent1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977"/>
        <w:gridCol w:w="3121"/>
        <w:gridCol w:w="4379"/>
      </w:tblGrid>
      <w:tr w:rsidR="0054063D" w14:paraId="566A2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7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30B4" w14:textId="77777777" w:rsidR="005406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3121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44BA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Institution/Organisation</w:t>
            </w:r>
          </w:p>
        </w:tc>
        <w:tc>
          <w:tcPr>
            <w:tcW w:w="437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7D84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</w:tr>
      <w:tr w:rsidR="0054063D" w14:paraId="4D8A3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7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A78D" w14:textId="77777777" w:rsidR="0054063D" w:rsidRDefault="0054063D">
            <w:pPr>
              <w:jc w:val="center"/>
            </w:pPr>
          </w:p>
        </w:tc>
        <w:tc>
          <w:tcPr>
            <w:tcW w:w="3121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9608" w14:textId="77777777" w:rsidR="0054063D" w:rsidRDefault="0054063D"/>
        </w:tc>
        <w:tc>
          <w:tcPr>
            <w:tcW w:w="437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6129" w14:textId="77777777" w:rsidR="0054063D" w:rsidRDefault="0054063D"/>
        </w:tc>
      </w:tr>
      <w:tr w:rsidR="0054063D" w14:paraId="322D9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7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EE85" w14:textId="77777777" w:rsidR="0054063D" w:rsidRDefault="0054063D">
            <w:pPr>
              <w:jc w:val="center"/>
            </w:pPr>
          </w:p>
        </w:tc>
        <w:tc>
          <w:tcPr>
            <w:tcW w:w="3121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48CB" w14:textId="77777777" w:rsidR="0054063D" w:rsidRDefault="0054063D"/>
        </w:tc>
        <w:tc>
          <w:tcPr>
            <w:tcW w:w="437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83D7" w14:textId="77777777" w:rsidR="0054063D" w:rsidRDefault="0054063D"/>
        </w:tc>
      </w:tr>
      <w:tr w:rsidR="0054063D" w14:paraId="38623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97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2F2D" w14:textId="77777777" w:rsidR="0054063D" w:rsidRDefault="0054063D">
            <w:pPr>
              <w:jc w:val="center"/>
            </w:pPr>
          </w:p>
        </w:tc>
        <w:tc>
          <w:tcPr>
            <w:tcW w:w="3121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9BC1" w14:textId="77777777" w:rsidR="0054063D" w:rsidRDefault="0054063D"/>
        </w:tc>
        <w:tc>
          <w:tcPr>
            <w:tcW w:w="437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FCC0" w14:textId="77777777" w:rsidR="0054063D" w:rsidRDefault="0054063D"/>
        </w:tc>
      </w:tr>
    </w:tbl>
    <w:p w14:paraId="29DB89C5" w14:textId="77777777" w:rsidR="0054063D" w:rsidRDefault="0054063D"/>
    <w:p w14:paraId="664112DF" w14:textId="77777777" w:rsidR="0054063D" w:rsidRDefault="00000000">
      <w:pPr>
        <w:spacing w:line="276" w:lineRule="auto"/>
        <w:rPr>
          <w:b/>
          <w:u w:val="single"/>
        </w:rPr>
      </w:pPr>
      <w:r>
        <w:rPr>
          <w:b/>
          <w:color w:val="4472C4" w:themeColor="accent1"/>
          <w:u w:val="single"/>
        </w:rPr>
        <w:t>ACHIEVEMENTS</w:t>
      </w:r>
    </w:p>
    <w:tbl>
      <w:tblPr>
        <w:tblStyle w:val="ab"/>
        <w:tblW w:w="10477" w:type="dxa"/>
        <w:tblInd w:w="-8" w:type="dxa"/>
        <w:tblBorders>
          <w:top w:val="single" w:sz="6" w:space="0" w:color="D9E2F3" w:themeColor="accent1" w:themeTint="33"/>
          <w:left w:val="single" w:sz="6" w:space="0" w:color="D9E2F3" w:themeColor="accent1" w:themeTint="33"/>
          <w:bottom w:val="single" w:sz="6" w:space="0" w:color="D9E2F3" w:themeColor="accent1" w:themeTint="33"/>
          <w:right w:val="single" w:sz="6" w:space="0" w:color="D9E2F3" w:themeColor="accent1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828"/>
        <w:gridCol w:w="3955"/>
        <w:gridCol w:w="4694"/>
      </w:tblGrid>
      <w:tr w:rsidR="0054063D" w14:paraId="43240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2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D9B7" w14:textId="77777777" w:rsidR="0054063D" w:rsidRDefault="0000000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955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201E" w14:textId="77777777" w:rsidR="0054063D" w:rsidRDefault="00000000">
            <w:pPr>
              <w:tabs>
                <w:tab w:val="center" w:pos="4680"/>
                <w:tab w:val="right" w:pos="9360"/>
              </w:tabs>
              <w:rPr>
                <w:b/>
              </w:rPr>
            </w:pPr>
            <w:r>
              <w:rPr>
                <w:b/>
              </w:rPr>
              <w:t>Institution/Organisation</w:t>
            </w:r>
          </w:p>
        </w:tc>
        <w:tc>
          <w:tcPr>
            <w:tcW w:w="469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E230" w14:textId="77777777" w:rsidR="0054063D" w:rsidRDefault="00000000">
            <w:pPr>
              <w:tabs>
                <w:tab w:val="center" w:pos="4680"/>
                <w:tab w:val="right" w:pos="9360"/>
              </w:tabs>
              <w:rPr>
                <w:b/>
              </w:rPr>
            </w:pPr>
            <w:r>
              <w:rPr>
                <w:b/>
              </w:rPr>
              <w:t>Achievement/Award</w:t>
            </w:r>
          </w:p>
        </w:tc>
      </w:tr>
      <w:tr w:rsidR="0054063D" w14:paraId="2EF85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2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E12D" w14:textId="77777777" w:rsidR="0054063D" w:rsidRDefault="0054063D">
            <w:pPr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3955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7242" w14:textId="77777777" w:rsidR="0054063D" w:rsidRDefault="0054063D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469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31EF" w14:textId="77777777" w:rsidR="0054063D" w:rsidRDefault="0054063D">
            <w:pPr>
              <w:tabs>
                <w:tab w:val="center" w:pos="4680"/>
                <w:tab w:val="right" w:pos="9360"/>
              </w:tabs>
            </w:pPr>
          </w:p>
        </w:tc>
      </w:tr>
      <w:tr w:rsidR="0054063D" w14:paraId="01299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2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F437" w14:textId="77777777" w:rsidR="0054063D" w:rsidRDefault="0054063D">
            <w:pPr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3955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960E" w14:textId="77777777" w:rsidR="0054063D" w:rsidRDefault="0054063D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469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7A24" w14:textId="77777777" w:rsidR="0054063D" w:rsidRDefault="0054063D">
            <w:pPr>
              <w:tabs>
                <w:tab w:val="center" w:pos="4680"/>
                <w:tab w:val="right" w:pos="9360"/>
              </w:tabs>
            </w:pPr>
          </w:p>
        </w:tc>
      </w:tr>
      <w:tr w:rsidR="0054063D" w14:paraId="1EA2E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2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1082" w14:textId="77777777" w:rsidR="0054063D" w:rsidRDefault="0054063D">
            <w:pPr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3955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212C" w14:textId="77777777" w:rsidR="0054063D" w:rsidRDefault="0054063D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469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6113" w14:textId="77777777" w:rsidR="0054063D" w:rsidRDefault="0054063D">
            <w:pPr>
              <w:tabs>
                <w:tab w:val="center" w:pos="4680"/>
                <w:tab w:val="right" w:pos="9360"/>
              </w:tabs>
            </w:pPr>
          </w:p>
        </w:tc>
      </w:tr>
      <w:tr w:rsidR="0054063D" w14:paraId="4370D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2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709A" w14:textId="77777777" w:rsidR="0054063D" w:rsidRDefault="0054063D">
            <w:pPr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3955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C084" w14:textId="77777777" w:rsidR="0054063D" w:rsidRDefault="0054063D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469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4DDD" w14:textId="77777777" w:rsidR="0054063D" w:rsidRDefault="0054063D">
            <w:pPr>
              <w:tabs>
                <w:tab w:val="center" w:pos="4680"/>
                <w:tab w:val="right" w:pos="9360"/>
              </w:tabs>
            </w:pPr>
          </w:p>
        </w:tc>
      </w:tr>
    </w:tbl>
    <w:p w14:paraId="5BD42D58" w14:textId="77777777" w:rsidR="0054063D" w:rsidRDefault="0054063D"/>
    <w:p w14:paraId="75DC66A0" w14:textId="77777777" w:rsidR="0054063D" w:rsidRDefault="00000000">
      <w:pPr>
        <w:spacing w:line="276" w:lineRule="auto"/>
        <w:rPr>
          <w:b/>
          <w:u w:val="single"/>
        </w:rPr>
      </w:pPr>
      <w:r>
        <w:rPr>
          <w:b/>
          <w:color w:val="4472C4" w:themeColor="accent1"/>
          <w:u w:val="single"/>
        </w:rPr>
        <w:t>EXTRAMURAL</w:t>
      </w:r>
    </w:p>
    <w:tbl>
      <w:tblPr>
        <w:tblStyle w:val="ac"/>
        <w:tblW w:w="10477" w:type="dxa"/>
        <w:tblInd w:w="-8" w:type="dxa"/>
        <w:tblBorders>
          <w:top w:val="single" w:sz="6" w:space="0" w:color="D9E2F3" w:themeColor="accent1" w:themeTint="33"/>
          <w:left w:val="single" w:sz="6" w:space="0" w:color="D9E2F3" w:themeColor="accent1" w:themeTint="33"/>
          <w:bottom w:val="single" w:sz="6" w:space="0" w:color="D9E2F3" w:themeColor="accent1" w:themeTint="33"/>
          <w:right w:val="single" w:sz="6" w:space="0" w:color="D9E2F3" w:themeColor="accent1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407"/>
        <w:gridCol w:w="7070"/>
      </w:tblGrid>
      <w:tr w:rsidR="0054063D" w14:paraId="1D80B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40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0A47" w14:textId="77777777" w:rsidR="0054063D" w:rsidRDefault="00000000">
            <w:pPr>
              <w:tabs>
                <w:tab w:val="center" w:pos="4680"/>
                <w:tab w:val="right" w:pos="9360"/>
              </w:tabs>
              <w:rPr>
                <w:b/>
              </w:rPr>
            </w:pPr>
            <w:r>
              <w:rPr>
                <w:b/>
              </w:rPr>
              <w:t>Interests/Sports/Hobbies:</w:t>
            </w:r>
          </w:p>
        </w:tc>
        <w:tc>
          <w:tcPr>
            <w:tcW w:w="707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0CE6" w14:textId="77777777" w:rsidR="0054063D" w:rsidRDefault="0054063D">
            <w:pPr>
              <w:tabs>
                <w:tab w:val="center" w:pos="4680"/>
                <w:tab w:val="right" w:pos="9360"/>
              </w:tabs>
            </w:pPr>
          </w:p>
        </w:tc>
      </w:tr>
    </w:tbl>
    <w:p w14:paraId="6EB39467" w14:textId="77777777" w:rsidR="0054063D" w:rsidRDefault="0054063D"/>
    <w:p w14:paraId="7A511712" w14:textId="77777777" w:rsidR="0054063D" w:rsidRDefault="00000000">
      <w:pPr>
        <w:spacing w:line="276" w:lineRule="auto"/>
        <w:rPr>
          <w:b/>
          <w:u w:val="single"/>
        </w:rPr>
      </w:pPr>
      <w:r>
        <w:rPr>
          <w:b/>
          <w:color w:val="4472C4" w:themeColor="accent1"/>
          <w:u w:val="single"/>
        </w:rPr>
        <w:t>TECHNICAL PROFICIENCY</w:t>
      </w:r>
    </w:p>
    <w:tbl>
      <w:tblPr>
        <w:tblStyle w:val="ad"/>
        <w:tblW w:w="10476" w:type="dxa"/>
        <w:tblInd w:w="-8" w:type="dxa"/>
        <w:tblBorders>
          <w:top w:val="single" w:sz="6" w:space="0" w:color="D9E2F3" w:themeColor="accent1" w:themeTint="33"/>
          <w:left w:val="single" w:sz="6" w:space="0" w:color="D9E2F3" w:themeColor="accent1" w:themeTint="33"/>
          <w:bottom w:val="single" w:sz="6" w:space="0" w:color="D9E2F3" w:themeColor="accent1" w:themeTint="33"/>
          <w:right w:val="single" w:sz="6" w:space="0" w:color="D9E2F3" w:themeColor="accent1" w:themeTint="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96"/>
        <w:gridCol w:w="9480"/>
      </w:tblGrid>
      <w:tr w:rsidR="0054063D" w14:paraId="1E20C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FDDC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947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9F30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4063D" w14:paraId="06D8A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F37" w14:textId="77777777" w:rsidR="0054063D" w:rsidRDefault="00000000">
            <w:r>
              <w:t>1</w:t>
            </w:r>
          </w:p>
        </w:tc>
        <w:tc>
          <w:tcPr>
            <w:tcW w:w="947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EECB" w14:textId="77777777" w:rsidR="0054063D" w:rsidRDefault="00000000">
            <w:r>
              <w:t>Had appropriate training only</w:t>
            </w:r>
          </w:p>
        </w:tc>
      </w:tr>
      <w:tr w:rsidR="0054063D" w14:paraId="159C3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E1F7" w14:textId="77777777" w:rsidR="0054063D" w:rsidRDefault="00000000">
            <w:r>
              <w:t>2</w:t>
            </w:r>
          </w:p>
        </w:tc>
        <w:tc>
          <w:tcPr>
            <w:tcW w:w="947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9371" w14:textId="77777777" w:rsidR="0054063D" w:rsidRDefault="00000000">
            <w:r>
              <w:t>Limited practical experience</w:t>
            </w:r>
          </w:p>
        </w:tc>
      </w:tr>
      <w:tr w:rsidR="0054063D" w14:paraId="50D59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86B5" w14:textId="77777777" w:rsidR="0054063D" w:rsidRDefault="00000000">
            <w:r>
              <w:t>3</w:t>
            </w:r>
          </w:p>
        </w:tc>
        <w:tc>
          <w:tcPr>
            <w:tcW w:w="947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9B75" w14:textId="77777777" w:rsidR="0054063D" w:rsidRDefault="00000000">
            <w:r>
              <w:t>Solid practical experience</w:t>
            </w:r>
          </w:p>
        </w:tc>
      </w:tr>
      <w:tr w:rsidR="0054063D" w14:paraId="71F40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58EE" w14:textId="77777777" w:rsidR="0054063D" w:rsidRDefault="00000000">
            <w:r>
              <w:t>4</w:t>
            </w:r>
          </w:p>
        </w:tc>
        <w:tc>
          <w:tcPr>
            <w:tcW w:w="947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80B9" w14:textId="77777777" w:rsidR="0054063D" w:rsidRDefault="00000000">
            <w:r>
              <w:t>Well versed, extensive experience</w:t>
            </w:r>
          </w:p>
        </w:tc>
      </w:tr>
      <w:tr w:rsidR="0054063D" w14:paraId="3BFF6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65E1" w14:textId="77777777" w:rsidR="0054063D" w:rsidRDefault="00000000">
            <w:r>
              <w:t>5</w:t>
            </w:r>
          </w:p>
        </w:tc>
        <w:tc>
          <w:tcPr>
            <w:tcW w:w="9479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4D12" w14:textId="77777777" w:rsidR="0054063D" w:rsidRDefault="00000000">
            <w:r>
              <w:t>Expert, extensive experience</w:t>
            </w:r>
          </w:p>
        </w:tc>
      </w:tr>
    </w:tbl>
    <w:p w14:paraId="502BFFC5" w14:textId="77777777" w:rsidR="0054063D" w:rsidRDefault="0054063D"/>
    <w:tbl>
      <w:tblPr>
        <w:tblStyle w:val="ae"/>
        <w:tblW w:w="10458" w:type="dxa"/>
        <w:tblInd w:w="0" w:type="dxa"/>
        <w:tblBorders>
          <w:top w:val="single" w:sz="6" w:space="0" w:color="D9E2F3" w:themeColor="accent1" w:themeTint="33"/>
          <w:left w:val="single" w:sz="6" w:space="0" w:color="D9E2F3" w:themeColor="accent1" w:themeTint="33"/>
          <w:bottom w:val="single" w:sz="6" w:space="0" w:color="D9E2F3" w:themeColor="accent1" w:themeTint="33"/>
          <w:right w:val="single" w:sz="6" w:space="0" w:color="D9E2F3" w:themeColor="accent1" w:themeTint="33"/>
        </w:tblBorders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317"/>
        <w:gridCol w:w="1880"/>
        <w:gridCol w:w="1624"/>
        <w:gridCol w:w="1637"/>
      </w:tblGrid>
      <w:tr w:rsidR="0054063D" w14:paraId="2290E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1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04E1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Type of Experience</w:t>
            </w:r>
          </w:p>
        </w:tc>
        <w:tc>
          <w:tcPr>
            <w:tcW w:w="18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FD2F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Proficiency Level</w:t>
            </w:r>
          </w:p>
        </w:tc>
        <w:tc>
          <w:tcPr>
            <w:tcW w:w="162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DEEB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 xml:space="preserve">Experience </w:t>
            </w:r>
          </w:p>
          <w:p w14:paraId="6F9CDE78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in Years</w:t>
            </w:r>
          </w:p>
        </w:tc>
        <w:tc>
          <w:tcPr>
            <w:tcW w:w="1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3F6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A098" w14:textId="77777777" w:rsidR="0054063D" w:rsidRDefault="00000000">
            <w:pPr>
              <w:rPr>
                <w:b/>
              </w:rPr>
            </w:pPr>
            <w:r>
              <w:rPr>
                <w:b/>
              </w:rPr>
              <w:t>Last Used</w:t>
            </w:r>
          </w:p>
        </w:tc>
      </w:tr>
      <w:tr w:rsidR="0054063D" w14:paraId="0D86A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1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73BE" w14:textId="77777777" w:rsidR="0054063D" w:rsidRDefault="0054063D">
            <w:pPr>
              <w:rPr>
                <w:b/>
              </w:rPr>
            </w:pPr>
          </w:p>
        </w:tc>
        <w:tc>
          <w:tcPr>
            <w:tcW w:w="18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0B1A" w14:textId="77777777" w:rsidR="0054063D" w:rsidRDefault="0054063D">
            <w:pPr>
              <w:rPr>
                <w:b/>
              </w:rPr>
            </w:pPr>
          </w:p>
        </w:tc>
        <w:tc>
          <w:tcPr>
            <w:tcW w:w="162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BE70" w14:textId="77777777" w:rsidR="0054063D" w:rsidRDefault="0054063D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87EE" w14:textId="77777777" w:rsidR="0054063D" w:rsidRDefault="0054063D">
            <w:pPr>
              <w:rPr>
                <w:b/>
              </w:rPr>
            </w:pPr>
          </w:p>
        </w:tc>
      </w:tr>
      <w:tr w:rsidR="0054063D" w14:paraId="29232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1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9B6F" w14:textId="77777777" w:rsidR="0054063D" w:rsidRDefault="0054063D">
            <w:pPr>
              <w:rPr>
                <w:b/>
              </w:rPr>
            </w:pPr>
          </w:p>
        </w:tc>
        <w:tc>
          <w:tcPr>
            <w:tcW w:w="18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B608" w14:textId="77777777" w:rsidR="0054063D" w:rsidRDefault="0054063D">
            <w:pPr>
              <w:rPr>
                <w:b/>
              </w:rPr>
            </w:pPr>
          </w:p>
        </w:tc>
        <w:tc>
          <w:tcPr>
            <w:tcW w:w="162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4068" w14:textId="77777777" w:rsidR="0054063D" w:rsidRDefault="0054063D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84AF" w14:textId="77777777" w:rsidR="0054063D" w:rsidRDefault="0054063D">
            <w:pPr>
              <w:rPr>
                <w:b/>
              </w:rPr>
            </w:pPr>
          </w:p>
        </w:tc>
      </w:tr>
      <w:tr w:rsidR="0054063D" w14:paraId="00E24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1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D05D" w14:textId="77777777" w:rsidR="0054063D" w:rsidRDefault="0054063D">
            <w:pPr>
              <w:rPr>
                <w:b/>
              </w:rPr>
            </w:pPr>
          </w:p>
        </w:tc>
        <w:tc>
          <w:tcPr>
            <w:tcW w:w="18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5D86" w14:textId="77777777" w:rsidR="0054063D" w:rsidRDefault="0054063D">
            <w:pPr>
              <w:rPr>
                <w:b/>
              </w:rPr>
            </w:pPr>
          </w:p>
        </w:tc>
        <w:tc>
          <w:tcPr>
            <w:tcW w:w="162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9A12" w14:textId="77777777" w:rsidR="0054063D" w:rsidRDefault="0054063D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8DD0" w14:textId="77777777" w:rsidR="0054063D" w:rsidRDefault="0054063D">
            <w:pPr>
              <w:rPr>
                <w:b/>
              </w:rPr>
            </w:pPr>
          </w:p>
        </w:tc>
      </w:tr>
      <w:tr w:rsidR="0054063D" w14:paraId="2FEBC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1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9984" w14:textId="77777777" w:rsidR="0054063D" w:rsidRDefault="0054063D">
            <w:pPr>
              <w:rPr>
                <w:b/>
              </w:rPr>
            </w:pPr>
          </w:p>
        </w:tc>
        <w:tc>
          <w:tcPr>
            <w:tcW w:w="18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0544" w14:textId="77777777" w:rsidR="0054063D" w:rsidRDefault="0054063D">
            <w:pPr>
              <w:rPr>
                <w:b/>
              </w:rPr>
            </w:pPr>
          </w:p>
        </w:tc>
        <w:tc>
          <w:tcPr>
            <w:tcW w:w="162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DC66" w14:textId="77777777" w:rsidR="0054063D" w:rsidRDefault="0054063D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15B6" w14:textId="77777777" w:rsidR="0054063D" w:rsidRDefault="0054063D">
            <w:pPr>
              <w:rPr>
                <w:b/>
              </w:rPr>
            </w:pPr>
          </w:p>
        </w:tc>
      </w:tr>
      <w:tr w:rsidR="0054063D" w14:paraId="088DD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1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F3BB" w14:textId="77777777" w:rsidR="0054063D" w:rsidRDefault="0054063D">
            <w:pPr>
              <w:rPr>
                <w:b/>
              </w:rPr>
            </w:pPr>
          </w:p>
        </w:tc>
        <w:tc>
          <w:tcPr>
            <w:tcW w:w="18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F087" w14:textId="77777777" w:rsidR="0054063D" w:rsidRDefault="0054063D">
            <w:pPr>
              <w:rPr>
                <w:b/>
              </w:rPr>
            </w:pPr>
          </w:p>
        </w:tc>
        <w:tc>
          <w:tcPr>
            <w:tcW w:w="162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293D" w14:textId="77777777" w:rsidR="0054063D" w:rsidRDefault="0054063D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B37E" w14:textId="77777777" w:rsidR="0054063D" w:rsidRDefault="0054063D">
            <w:pPr>
              <w:rPr>
                <w:b/>
              </w:rPr>
            </w:pPr>
          </w:p>
        </w:tc>
      </w:tr>
      <w:tr w:rsidR="0054063D" w14:paraId="4F745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16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8932" w14:textId="77777777" w:rsidR="0054063D" w:rsidRDefault="0054063D">
            <w:pPr>
              <w:rPr>
                <w:b/>
              </w:rPr>
            </w:pPr>
          </w:p>
        </w:tc>
        <w:tc>
          <w:tcPr>
            <w:tcW w:w="1880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E0A0C" w14:textId="77777777" w:rsidR="0054063D" w:rsidRDefault="0054063D">
            <w:pPr>
              <w:rPr>
                <w:b/>
              </w:rPr>
            </w:pPr>
          </w:p>
        </w:tc>
        <w:tc>
          <w:tcPr>
            <w:tcW w:w="1624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41C2" w14:textId="77777777" w:rsidR="0054063D" w:rsidRDefault="0054063D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6" w:space="0" w:color="D9E2F3" w:themeColor="accent1" w:themeTint="33"/>
              <w:left w:val="single" w:sz="6" w:space="0" w:color="D9E2F3" w:themeColor="accent1" w:themeTint="33"/>
              <w:bottom w:val="single" w:sz="6" w:space="0" w:color="D9E2F3" w:themeColor="accent1" w:themeTint="33"/>
              <w:right w:val="single" w:sz="6" w:space="0" w:color="D9E2F3" w:themeColor="accent1" w:themeTint="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6952" w14:textId="77777777" w:rsidR="0054063D" w:rsidRDefault="0054063D">
            <w:pPr>
              <w:rPr>
                <w:b/>
              </w:rPr>
            </w:pPr>
          </w:p>
        </w:tc>
      </w:tr>
    </w:tbl>
    <w:p w14:paraId="3C608B29" w14:textId="77777777" w:rsidR="0054063D" w:rsidRDefault="0054063D"/>
    <w:sectPr w:rsidR="0054063D">
      <w:headerReference w:type="default" r:id="rId7"/>
      <w:footerReference w:type="default" r:id="rId8"/>
      <w:headerReference w:type="first" r:id="rId9"/>
      <w:footerReference w:type="first" r:id="rId10"/>
      <w:pgSz w:w="11908" w:h="16833"/>
      <w:pgMar w:top="720" w:right="720" w:bottom="720" w:left="720" w:header="22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1248" w14:textId="77777777" w:rsidR="008076F7" w:rsidRDefault="008076F7">
      <w:r>
        <w:separator/>
      </w:r>
    </w:p>
  </w:endnote>
  <w:endnote w:type="continuationSeparator" w:id="0">
    <w:p w14:paraId="5E1A4EC2" w14:textId="77777777" w:rsidR="008076F7" w:rsidRDefault="0080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 Regular">
    <w:panose1 w:val="020B0604020202020204"/>
    <w:charset w:val="00"/>
    <w:family w:val="auto"/>
    <w:pitch w:val="default"/>
  </w:font>
  <w:font w:name="Verdana Regular">
    <w:altName w:val="Verdan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2D76" w14:textId="77777777" w:rsidR="0054063D" w:rsidRDefault="00000000">
    <w:pPr>
      <w:tabs>
        <w:tab w:val="left" w:pos="5534"/>
      </w:tabs>
    </w:pPr>
    <w:r>
      <w:tab/>
    </w:r>
  </w:p>
  <w:tbl>
    <w:tblPr>
      <w:tblStyle w:val="af"/>
      <w:tblW w:w="10455" w:type="dxa"/>
      <w:tblInd w:w="0" w:type="dxa"/>
      <w:tblBorders>
        <w:top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976"/>
      <w:gridCol w:w="8375"/>
      <w:gridCol w:w="1104"/>
    </w:tblGrid>
    <w:tr w:rsidR="0054063D" w14:paraId="3A94483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76" w:type="dxa"/>
          <w:tcBorders>
            <w:top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40DD4BF" w14:textId="77777777" w:rsidR="0054063D" w:rsidRDefault="00000000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>PAGE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8375" w:type="dxa"/>
          <w:tcBorders>
            <w:top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1A764CC" w14:textId="77777777" w:rsidR="0054063D" w:rsidRDefault="00000000">
          <w:pPr>
            <w:pStyle w:val="Footer"/>
            <w:jc w:val="center"/>
            <w:rPr>
              <w:b/>
              <w:sz w:val="10"/>
            </w:rPr>
          </w:pPr>
          <w:r>
            <w:rPr>
              <w:b/>
              <w:sz w:val="10"/>
            </w:rPr>
            <w:t>PARVANA STRATEGIC SOURCING (Pty) Ltd</w:t>
          </w:r>
        </w:p>
        <w:p w14:paraId="3DD2D5E7" w14:textId="77777777" w:rsidR="0054063D" w:rsidRDefault="00000000">
          <w:pPr>
            <w:pStyle w:val="Footer"/>
            <w:jc w:val="center"/>
            <w:rPr>
              <w:sz w:val="10"/>
            </w:rPr>
          </w:pPr>
          <w:r>
            <w:rPr>
              <w:sz w:val="10"/>
            </w:rPr>
            <w:t>40 UPPER TORQUAY AVENUE, BISHOPSCOURT, CAPE TOWN, WESTERN CAPE, 7708</w:t>
          </w:r>
        </w:p>
        <w:p w14:paraId="5C64D90E" w14:textId="77777777" w:rsidR="0054063D" w:rsidRDefault="00000000">
          <w:pPr>
            <w:pStyle w:val="Footer"/>
            <w:jc w:val="center"/>
          </w:pPr>
          <w:r>
            <w:rPr>
              <w:sz w:val="10"/>
            </w:rPr>
            <w:t>+27 21 764 2300 | recruitment@parvana.co.uk</w:t>
          </w:r>
        </w:p>
      </w:tc>
      <w:tc>
        <w:tcPr>
          <w:tcW w:w="1104" w:type="dxa"/>
          <w:tcBorders>
            <w:top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3E7DBA2" w14:textId="77777777" w:rsidR="0054063D" w:rsidRDefault="0054063D">
          <w:pPr>
            <w:pStyle w:val="Footer"/>
            <w:jc w:val="right"/>
            <w:rPr>
              <w:sz w:val="8"/>
            </w:rPr>
          </w:pPr>
        </w:p>
        <w:p w14:paraId="10E19EC3" w14:textId="77777777" w:rsidR="0054063D" w:rsidRDefault="00000000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AE5F40F" wp14:editId="72D0CC6C">
                <wp:extent cx="327660" cy="259080"/>
                <wp:effectExtent l="0" t="0" r="0" b="0"/>
                <wp:docPr id="1" name="Drawing 0" descr="butterfly_ne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A2B08E" w14:textId="77777777" w:rsidR="0054063D" w:rsidRDefault="00540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CA0C" w14:textId="77777777" w:rsidR="0054063D" w:rsidRDefault="0054063D"/>
  <w:tbl>
    <w:tblPr>
      <w:tblStyle w:val="af1"/>
      <w:tblW w:w="10455" w:type="dxa"/>
      <w:tblInd w:w="0" w:type="dxa"/>
      <w:tblBorders>
        <w:top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976"/>
      <w:gridCol w:w="8375"/>
      <w:gridCol w:w="1104"/>
    </w:tblGrid>
    <w:tr w:rsidR="0054063D" w14:paraId="7527370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76" w:type="dxa"/>
          <w:tcBorders>
            <w:top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8A0014E" w14:textId="77777777" w:rsidR="0054063D" w:rsidRDefault="00000000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>PAGE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8375" w:type="dxa"/>
          <w:tcBorders>
            <w:top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D5EEA19" w14:textId="77777777" w:rsidR="0054063D" w:rsidRDefault="00000000">
          <w:pPr>
            <w:pStyle w:val="Footer"/>
            <w:jc w:val="center"/>
            <w:rPr>
              <w:b/>
              <w:sz w:val="10"/>
            </w:rPr>
          </w:pPr>
          <w:r>
            <w:rPr>
              <w:b/>
              <w:sz w:val="10"/>
            </w:rPr>
            <w:t>PARVANA STRATEGIC SOURCING (Pty) Ltd</w:t>
          </w:r>
        </w:p>
        <w:p w14:paraId="7D4795F9" w14:textId="77777777" w:rsidR="0054063D" w:rsidRDefault="00000000">
          <w:pPr>
            <w:pStyle w:val="Footer"/>
            <w:jc w:val="center"/>
            <w:rPr>
              <w:sz w:val="10"/>
            </w:rPr>
          </w:pPr>
          <w:r>
            <w:rPr>
              <w:sz w:val="10"/>
            </w:rPr>
            <w:t>40 UPPER TORQUAY AVENUE, BISHOPSCOURT, CAPE TOWN, WESTERN CAPE, 7708</w:t>
          </w:r>
        </w:p>
        <w:p w14:paraId="3E5169F1" w14:textId="77777777" w:rsidR="0054063D" w:rsidRDefault="00000000">
          <w:pPr>
            <w:pStyle w:val="Footer"/>
            <w:jc w:val="center"/>
          </w:pPr>
          <w:r>
            <w:rPr>
              <w:sz w:val="10"/>
            </w:rPr>
            <w:t>+27 21 764 2300 | recruitment@parvana.co.uk</w:t>
          </w:r>
        </w:p>
      </w:tc>
      <w:tc>
        <w:tcPr>
          <w:tcW w:w="1104" w:type="dxa"/>
          <w:tcBorders>
            <w:top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45A1F63" w14:textId="77777777" w:rsidR="0054063D" w:rsidRDefault="0054063D">
          <w:pPr>
            <w:pStyle w:val="Footer"/>
            <w:jc w:val="right"/>
            <w:rPr>
              <w:sz w:val="8"/>
            </w:rPr>
          </w:pPr>
        </w:p>
        <w:p w14:paraId="2072F4D4" w14:textId="77777777" w:rsidR="0054063D" w:rsidRDefault="00000000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E580701" wp14:editId="52118EA6">
                <wp:extent cx="327660" cy="259080"/>
                <wp:effectExtent l="0" t="0" r="0" b="0"/>
                <wp:docPr id="3" name="Drawing 2" descr="butterfly_ne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7671A9" w14:textId="77777777" w:rsidR="0054063D" w:rsidRDefault="00540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3631" w14:textId="77777777" w:rsidR="008076F7" w:rsidRDefault="008076F7">
      <w:r>
        <w:separator/>
      </w:r>
    </w:p>
  </w:footnote>
  <w:footnote w:type="continuationSeparator" w:id="0">
    <w:p w14:paraId="1B3D2741" w14:textId="77777777" w:rsidR="008076F7" w:rsidRDefault="0080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3C95" w14:textId="77777777" w:rsidR="0054063D" w:rsidRDefault="005406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D3CF" w14:textId="77777777" w:rsidR="0054063D" w:rsidRDefault="0054063D"/>
  <w:tbl>
    <w:tblPr>
      <w:tblStyle w:val="af0"/>
      <w:tblW w:w="10455" w:type="dxa"/>
      <w:tblInd w:w="0" w:type="dxa"/>
      <w:tblBorders>
        <w:bottom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10455"/>
    </w:tblGrid>
    <w:tr w:rsidR="0054063D" w14:paraId="4F548D4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455" w:type="dxa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C588704" w14:textId="77777777" w:rsidR="0054063D" w:rsidRDefault="0000000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F3F376E" wp14:editId="473E5BE4">
                <wp:extent cx="1328423" cy="250193"/>
                <wp:effectExtent l="0" t="0" r="0" b="0"/>
                <wp:docPr id="2" name="Draw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423" cy="250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B405D9F" w14:textId="77777777" w:rsidR="0054063D" w:rsidRDefault="0054063D">
          <w:pPr>
            <w:pStyle w:val="Header"/>
            <w:jc w:val="center"/>
            <w:rPr>
              <w:sz w:val="4"/>
            </w:rPr>
          </w:pPr>
        </w:p>
      </w:tc>
    </w:tr>
  </w:tbl>
  <w:p w14:paraId="79BDBC6E" w14:textId="77777777" w:rsidR="0054063D" w:rsidRDefault="0054063D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0FE9"/>
    <w:multiLevelType w:val="multilevel"/>
    <w:tmpl w:val="273684A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84596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3D"/>
    <w:rsid w:val="001C7E7C"/>
    <w:rsid w:val="0054063D"/>
    <w:rsid w:val="006603E0"/>
    <w:rsid w:val="0080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D343AC"/>
  <w15:docId w15:val="{D1718BE7-E373-544E-9474-222F57AA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unhideWhenUsed/>
    <w:qFormat/>
    <w:rPr>
      <w:rFonts w:ascii="Calibri Light" w:eastAsia="Calibri Light" w:hAnsi="Calibri Light" w:cs="Calibri Light"/>
    </w:rPr>
  </w:style>
  <w:style w:type="paragraph" w:customStyle="1" w:styleId="Heading1">
    <w:name w:val="Heading1"/>
    <w:basedOn w:val="Normal"/>
    <w:next w:val="Normal"/>
    <w:uiPriority w:val="1"/>
    <w:unhideWhenUsed/>
    <w:qFormat/>
    <w:rPr>
      <w:rFonts w:asciiTheme="majorHAnsi" w:eastAsiaTheme="majorHAnsi" w:hAnsiTheme="majorHAnsi" w:cstheme="majorHAnsi"/>
      <w:b/>
      <w:color w:val="2F5496" w:themeColor="accent1" w:themeShade="BF"/>
      <w:sz w:val="36"/>
    </w:rPr>
  </w:style>
  <w:style w:type="paragraph" w:customStyle="1" w:styleId="Heading2">
    <w:name w:val="Heading2"/>
    <w:basedOn w:val="Normal"/>
    <w:next w:val="Normal"/>
    <w:uiPriority w:val="1"/>
    <w:unhideWhenUsed/>
    <w:qFormat/>
    <w:rPr>
      <w:rFonts w:asciiTheme="majorHAnsi" w:eastAsiaTheme="majorHAnsi" w:hAnsiTheme="majorHAnsi" w:cstheme="majorHAnsi"/>
      <w:b/>
      <w:color w:val="4472C4" w:themeColor="accent1"/>
      <w:sz w:val="28"/>
    </w:rPr>
  </w:style>
  <w:style w:type="paragraph" w:styleId="EnvelopeAddress">
    <w:name w:val="envelope address"/>
    <w:basedOn w:val="Normal"/>
    <w:uiPriority w:val="1"/>
    <w:unhideWhenUsed/>
    <w:qFormat/>
    <w:pPr>
      <w:ind w:left="2880"/>
    </w:pPr>
    <w:rPr>
      <w:rFonts w:ascii="Calibri Light" w:eastAsia="Calibri Light" w:hAnsi="Calibri Light" w:cs="Calibri Light"/>
      <w:sz w:val="24"/>
    </w:rPr>
  </w:style>
  <w:style w:type="paragraph" w:customStyle="1" w:styleId="Heading3">
    <w:name w:val="Heading3"/>
    <w:basedOn w:val="Normal"/>
    <w:next w:val="Normal"/>
    <w:uiPriority w:val="1"/>
    <w:unhideWhenUsed/>
    <w:qFormat/>
    <w:rPr>
      <w:rFonts w:asciiTheme="majorHAnsi" w:eastAsiaTheme="majorHAnsi" w:hAnsiTheme="majorHAnsi" w:cstheme="majorHAnsi"/>
      <w:b/>
      <w:color w:val="4472C4" w:themeColor="accent1"/>
      <w:sz w:val="24"/>
    </w:rPr>
  </w:style>
  <w:style w:type="paragraph" w:customStyle="1" w:styleId="Heading4">
    <w:name w:val="Heading4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customStyle="1" w:styleId="Heading5">
    <w:name w:val="Heading5"/>
    <w:basedOn w:val="Normal"/>
    <w:next w:val="Normal"/>
    <w:uiPriority w:val="1"/>
    <w:unhideWhenUsed/>
    <w:qFormat/>
    <w:rPr>
      <w:rFonts w:asciiTheme="majorHAnsi" w:eastAsiaTheme="majorHAnsi" w:hAnsiTheme="majorHAnsi" w:cstheme="majorHAnsi"/>
      <w:b/>
      <w:color w:val="4472C4" w:themeColor="accent1"/>
    </w:rPr>
  </w:style>
  <w:style w:type="paragraph" w:customStyle="1" w:styleId="Heading6">
    <w:name w:val="Heading6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1F3763" w:themeColor="accent1" w:themeShade="7F"/>
    </w:rPr>
  </w:style>
  <w:style w:type="paragraph" w:customStyle="1" w:styleId="Heading7">
    <w:name w:val="Heading7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customStyle="1" w:styleId="Heading8">
    <w:name w:val="Heading8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customStyle="1" w:styleId="Heading9">
    <w:name w:val="Heading9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Header">
    <w:name w:val="header"/>
    <w:basedOn w:val="Normal"/>
    <w:uiPriority w:val="1"/>
    <w:unhideWhenUsed/>
    <w:qFormat/>
    <w:pPr>
      <w:tabs>
        <w:tab w:val="center" w:pos="4512"/>
        <w:tab w:val="right" w:pos="9025"/>
      </w:tabs>
    </w:pPr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Theme="majorHAnsi" w:eastAsiaTheme="majorHAnsi" w:hAnsiTheme="majorHAnsi" w:cstheme="majorHAnsi"/>
      <w:b/>
      <w:color w:val="4472C4" w:themeColor="accent1"/>
      <w:sz w:val="24"/>
    </w:rPr>
  </w:style>
  <w:style w:type="paragraph" w:styleId="Subtitle">
    <w:name w:val="Subtitle"/>
    <w:basedOn w:val="Normal"/>
    <w:next w:val="Normal"/>
    <w:uiPriority w:val="11"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customStyle="1" w:styleId="IntenseQuote">
    <w:name w:val="Intense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customStyle="1" w:styleId="ListParagraph">
    <w:name w:val="ListParagraph"/>
    <w:basedOn w:val="Normal"/>
    <w:uiPriority w:val="1"/>
    <w:unhideWhenUsed/>
    <w:qFormat/>
    <w:pPr>
      <w:ind w:left="720"/>
    </w:pPr>
  </w:style>
  <w:style w:type="paragraph" w:customStyle="1" w:styleId="NoSpacing">
    <w:name w:val="No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Footer">
    <w:name w:val="footer"/>
    <w:basedOn w:val="Normal"/>
    <w:uiPriority w:val="1"/>
    <w:unhideWhenUsed/>
    <w:qFormat/>
    <w:pPr>
      <w:tabs>
        <w:tab w:val="center" w:pos="4512"/>
        <w:tab w:val="right" w:pos="9025"/>
      </w:tabs>
    </w:p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F3F6FB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F3F6FB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7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8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9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a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b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c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d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e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f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f0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f1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1665560757688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F3F6F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Brenton Cauchois</dc:creator>
  <cp:lastModifiedBy>David Baker</cp:lastModifiedBy>
  <cp:revision>3</cp:revision>
  <dcterms:created xsi:type="dcterms:W3CDTF">2022-10-12T07:46:00Z</dcterms:created>
  <dcterms:modified xsi:type="dcterms:W3CDTF">2022-10-12T07:49:00Z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